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2" w:rsidRDefault="008C1822" w:rsidP="00B16219">
      <w:pPr>
        <w:pStyle w:val="NormalWeb"/>
        <w:jc w:val="center"/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55 Word Short </w:t>
      </w:r>
      <w:proofErr w:type="gramStart"/>
      <w:r>
        <w:rPr>
          <w:rFonts w:ascii="Comic Sans MS" w:hAnsi="Comic Sans MS"/>
          <w:sz w:val="36"/>
          <w:szCs w:val="36"/>
        </w:rPr>
        <w:t>Story</w:t>
      </w:r>
      <w:proofErr w:type="gramEnd"/>
      <w:r>
        <w:rPr>
          <w:rFonts w:ascii="Comic Sans MS" w:hAnsi="Comic Sans MS"/>
          <w:sz w:val="36"/>
          <w:szCs w:val="36"/>
        </w:rPr>
        <w:t xml:space="preserve"> RUBRIC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9"/>
        <w:gridCol w:w="1220"/>
        <w:gridCol w:w="1219"/>
        <w:gridCol w:w="1219"/>
        <w:gridCol w:w="1219"/>
        <w:gridCol w:w="2399"/>
      </w:tblGrid>
      <w:tr w:rsidR="008C1822" w:rsidTr="00B16219">
        <w:trPr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ALL</w:t>
            </w:r>
            <w:r>
              <w:rPr>
                <w:rFonts w:ascii="Arial" w:hAnsi="Arial" w:cs="Arial"/>
                <w:b/>
                <w:bCs/>
              </w:rPr>
              <w:br/>
              <w:t>criteria</w:t>
            </w:r>
            <w:r>
              <w:rPr>
                <w:rFonts w:ascii="Arial" w:hAnsi="Arial" w:cs="Arial"/>
                <w:b/>
                <w:bCs/>
              </w:rPr>
              <w:br/>
              <w:t>10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MOST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8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SOME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6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VERY LITTLE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4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1822" w:rsidRDefault="008C1822" w:rsidP="006725D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NONE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2</w:t>
            </w:r>
          </w:p>
        </w:tc>
      </w:tr>
      <w:tr w:rsidR="008C1822" w:rsidTr="00B16219">
        <w:trPr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Contains elements of a Short Story: </w:t>
            </w:r>
          </w:p>
          <w:p w:rsidR="008C1822" w:rsidRDefault="008C1822" w:rsidP="00B1621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</w:p>
          <w:p w:rsidR="008C1822" w:rsidRDefault="008C1822" w:rsidP="00B1621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Action</w:t>
            </w:r>
          </w:p>
          <w:p w:rsidR="008C1822" w:rsidRPr="00B16219" w:rsidRDefault="008C1822" w:rsidP="00B1621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Climax</w:t>
            </w:r>
          </w:p>
          <w:p w:rsidR="008C1822" w:rsidRPr="00B16219" w:rsidRDefault="008C1822" w:rsidP="00B1621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 Falling Action</w:t>
            </w:r>
          </w:p>
          <w:p w:rsidR="008C1822" w:rsidRDefault="008C1822" w:rsidP="00B1621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Resolution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r>
              <w:rPr>
                <w:rFonts w:ascii="Arial" w:hAnsi="Arial" w:cs="Arial"/>
              </w:rPr>
              <w:t>5.  Writing is interesting, developed, and reflects originality and imagination.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r>
              <w:rPr>
                <w:rFonts w:ascii="Arial" w:hAnsi="Arial" w:cs="Arial"/>
              </w:rPr>
              <w:t>6.  Grammar, spelling, punctuation, capitalization are correct.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rHeight w:val="550"/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r>
              <w:rPr>
                <w:rFonts w:ascii="Arial" w:hAnsi="Arial" w:cs="Arial"/>
              </w:rPr>
              <w:t>7. Overall presentation and appearance is neat, shows effort, and is enhancing to the whole.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rHeight w:val="550"/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Plot Line attached to bottom of page.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rHeight w:val="550"/>
          <w:tblCellSpacing w:w="15" w:type="dxa"/>
        </w:trPr>
        <w:tc>
          <w:tcPr>
            <w:tcW w:w="13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Includes a cover page that illustrates the story and has all needed information.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2" w:rsidRDefault="008C1822" w:rsidP="006725D7"/>
        </w:tc>
      </w:tr>
      <w:tr w:rsidR="008C1822" w:rsidTr="00B16219">
        <w:trPr>
          <w:trHeight w:val="550"/>
          <w:tblCellSpacing w:w="15" w:type="dxa"/>
        </w:trPr>
        <w:tc>
          <w:tcPr>
            <w:tcW w:w="497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1822" w:rsidRDefault="008C1822" w:rsidP="006725D7">
            <w:r>
              <w:rPr>
                <w:rFonts w:ascii="Arial" w:hAnsi="Arial" w:cs="Arial"/>
                <w:b/>
                <w:bCs/>
              </w:rPr>
              <w:t xml:space="preserve">COMMENTS:  </w:t>
            </w:r>
          </w:p>
          <w:p w:rsidR="008C1822" w:rsidRDefault="008C1822" w:rsidP="006725D7">
            <w:pPr>
              <w:pStyle w:val="NormalWeb"/>
            </w:pPr>
            <w:r>
              <w:t> </w:t>
            </w:r>
          </w:p>
          <w:p w:rsidR="008C1822" w:rsidRDefault="008C1822" w:rsidP="006725D7">
            <w:r>
              <w:t> </w:t>
            </w:r>
          </w:p>
        </w:tc>
      </w:tr>
    </w:tbl>
    <w:p w:rsidR="008C1822" w:rsidRDefault="008C1822" w:rsidP="00B16219">
      <w:pPr>
        <w:pStyle w:val="NormalWeb"/>
      </w:pPr>
      <w:r>
        <w:t> </w:t>
      </w:r>
    </w:p>
    <w:p w:rsidR="008C1822" w:rsidRDefault="008C1822" w:rsidP="00B16219">
      <w:pPr>
        <w:pStyle w:val="NormalWeb"/>
      </w:pPr>
    </w:p>
    <w:p w:rsidR="008C1822" w:rsidRDefault="008C1822"/>
    <w:sectPr w:rsidR="008C1822" w:rsidSect="00A410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7FB"/>
    <w:multiLevelType w:val="hybridMultilevel"/>
    <w:tmpl w:val="CFD47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9"/>
    <w:rsid w:val="0000234B"/>
    <w:rsid w:val="006725D7"/>
    <w:rsid w:val="00793757"/>
    <w:rsid w:val="00836249"/>
    <w:rsid w:val="0088508A"/>
    <w:rsid w:val="008C1822"/>
    <w:rsid w:val="009D7A93"/>
    <w:rsid w:val="00A37630"/>
    <w:rsid w:val="00A4100A"/>
    <w:rsid w:val="00B16219"/>
    <w:rsid w:val="00DD34B2"/>
    <w:rsid w:val="00E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62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0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62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0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 Word Short Story RUBRIC</vt:lpstr>
    </vt:vector>
  </TitlesOfParts>
  <Company>AISD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Word Short Story RUBRIC</dc:title>
  <dc:creator>AISD Employee</dc:creator>
  <cp:lastModifiedBy>AISD Employee</cp:lastModifiedBy>
  <cp:revision>2</cp:revision>
  <cp:lastPrinted>2009-10-15T14:10:00Z</cp:lastPrinted>
  <dcterms:created xsi:type="dcterms:W3CDTF">2013-06-05T00:40:00Z</dcterms:created>
  <dcterms:modified xsi:type="dcterms:W3CDTF">2013-06-05T00:40:00Z</dcterms:modified>
</cp:coreProperties>
</file>