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B3F" w:rsidRPr="00E907E0" w:rsidRDefault="00E907E0" w:rsidP="00E907E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E907E0">
        <w:rPr>
          <w:rFonts w:ascii="Arial" w:hAnsi="Arial" w:cs="Arial"/>
          <w:b/>
          <w:sz w:val="24"/>
          <w:szCs w:val="24"/>
          <w:u w:val="single"/>
        </w:rPr>
        <w:t>Root Word</w:t>
      </w:r>
    </w:p>
    <w:p w:rsid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Brev</w:t>
      </w:r>
      <w:proofErr w:type="spellEnd"/>
    </w:p>
    <w:p w:rsid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Carn</w:t>
      </w:r>
      <w:proofErr w:type="spellEnd"/>
    </w:p>
    <w:p w:rsid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Cruc</w:t>
      </w:r>
      <w:proofErr w:type="spellEnd"/>
    </w:p>
    <w:p w:rsid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Gam</w:t>
      </w:r>
    </w:p>
    <w:p w:rsid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Grad, </w:t>
      </w:r>
      <w:proofErr w:type="spellStart"/>
      <w:r>
        <w:rPr>
          <w:rFonts w:ascii="Arial" w:hAnsi="Arial" w:cs="Arial"/>
          <w:sz w:val="24"/>
          <w:szCs w:val="24"/>
        </w:rPr>
        <w:t>Gress</w:t>
      </w:r>
      <w:proofErr w:type="spellEnd"/>
    </w:p>
    <w:p w:rsid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Mat, Mater</w:t>
      </w:r>
    </w:p>
    <w:p w:rsid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Mor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 Mort</w:t>
      </w:r>
    </w:p>
    <w:p w:rsid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Pater</w:t>
      </w:r>
    </w:p>
    <w:p w:rsid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</w:t>
      </w:r>
    </w:p>
    <w:p w:rsid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</w:t>
      </w:r>
    </w:p>
    <w:p w:rsid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Vit</w:t>
      </w:r>
      <w:proofErr w:type="spellEnd"/>
    </w:p>
    <w:p w:rsid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Carcer</w:t>
      </w:r>
      <w:proofErr w:type="spellEnd"/>
    </w:p>
    <w:p w:rsid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Dorm</w:t>
      </w:r>
    </w:p>
    <w:p w:rsid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</w:t>
      </w:r>
    </w:p>
    <w:p w:rsid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Myth</w:t>
      </w:r>
    </w:p>
    <w:p w:rsid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Ov</w:t>
      </w:r>
      <w:proofErr w:type="spellEnd"/>
    </w:p>
    <w:p w:rsid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Pand</w:t>
      </w:r>
      <w:proofErr w:type="spellEnd"/>
      <w:r>
        <w:rPr>
          <w:rFonts w:ascii="Arial" w:hAnsi="Arial" w:cs="Arial"/>
          <w:sz w:val="24"/>
          <w:szCs w:val="24"/>
        </w:rPr>
        <w:t>, Pans</w:t>
      </w:r>
    </w:p>
    <w:p w:rsid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</w:t>
      </w:r>
    </w:p>
    <w:p w:rsid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Soci</w:t>
      </w:r>
      <w:proofErr w:type="spellEnd"/>
    </w:p>
    <w:p w:rsid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Mot, </w:t>
      </w:r>
      <w:proofErr w:type="spellStart"/>
      <w:r>
        <w:rPr>
          <w:rFonts w:ascii="Arial" w:hAnsi="Arial" w:cs="Arial"/>
          <w:sz w:val="24"/>
          <w:szCs w:val="24"/>
        </w:rPr>
        <w:t>Mov</w:t>
      </w:r>
      <w:proofErr w:type="spellEnd"/>
    </w:p>
    <w:p w:rsidR="00E907E0" w:rsidRPr="00E907E0" w:rsidRDefault="00E907E0" w:rsidP="00E907E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E907E0">
        <w:rPr>
          <w:rFonts w:ascii="Arial" w:hAnsi="Arial" w:cs="Arial"/>
          <w:b/>
          <w:sz w:val="24"/>
          <w:szCs w:val="24"/>
          <w:u w:val="single"/>
        </w:rPr>
        <w:t>Meaning</w:t>
      </w:r>
    </w:p>
    <w:p w:rsid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Short</w:t>
      </w:r>
    </w:p>
    <w:p w:rsid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Meat</w:t>
      </w:r>
    </w:p>
    <w:p w:rsid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Cross</w:t>
      </w:r>
    </w:p>
    <w:p w:rsid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Marriage</w:t>
      </w:r>
    </w:p>
    <w:p w:rsid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</w:t>
      </w:r>
    </w:p>
    <w:p w:rsid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Mother</w:t>
      </w:r>
    </w:p>
    <w:p w:rsid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Death</w:t>
      </w:r>
    </w:p>
    <w:p w:rsid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Father</w:t>
      </w:r>
    </w:p>
    <w:p w:rsid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Feet</w:t>
      </w:r>
    </w:p>
    <w:p w:rsid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</w:t>
      </w:r>
    </w:p>
    <w:p w:rsid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Life</w:t>
      </w:r>
    </w:p>
    <w:p w:rsid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Jail</w:t>
      </w:r>
    </w:p>
    <w:p w:rsid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Sleep</w:t>
      </w:r>
    </w:p>
    <w:p w:rsid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</w:t>
      </w:r>
    </w:p>
    <w:p w:rsid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Story</w:t>
      </w:r>
    </w:p>
    <w:p w:rsid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Egg</w:t>
      </w:r>
    </w:p>
    <w:p w:rsid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Spread</w:t>
      </w:r>
    </w:p>
    <w:p w:rsid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Witness</w:t>
      </w:r>
    </w:p>
    <w:p w:rsid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</w:t>
      </w:r>
    </w:p>
    <w:p w:rsid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Move, Motion</w:t>
      </w:r>
    </w:p>
    <w:p w:rsidR="00E907E0" w:rsidRPr="00E907E0" w:rsidRDefault="00E907E0" w:rsidP="00E907E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E907E0">
        <w:rPr>
          <w:rFonts w:ascii="Arial" w:hAnsi="Arial" w:cs="Arial"/>
          <w:b/>
          <w:sz w:val="24"/>
          <w:szCs w:val="24"/>
          <w:u w:val="single"/>
        </w:rPr>
        <w:t>Example Word</w:t>
      </w:r>
    </w:p>
    <w:p w:rsid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Abbreviate, Brevity</w:t>
      </w:r>
    </w:p>
    <w:p w:rsid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Carnivore</w:t>
      </w:r>
    </w:p>
    <w:p w:rsid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Crucify</w:t>
      </w:r>
    </w:p>
    <w:p w:rsid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Monogamy</w:t>
      </w:r>
    </w:p>
    <w:p w:rsid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Gradual, Progress</w:t>
      </w:r>
    </w:p>
    <w:p w:rsid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Maternal, Maternity</w:t>
      </w:r>
    </w:p>
    <w:p w:rsid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Mortician, Immortal</w:t>
      </w:r>
    </w:p>
    <w:p w:rsid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Paternal, Paternity</w:t>
      </w:r>
    </w:p>
    <w:p w:rsid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Podiatrist</w:t>
      </w:r>
    </w:p>
    <w:p w:rsid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Solar, Solstice</w:t>
      </w:r>
    </w:p>
    <w:p w:rsid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Vitals, Vitality</w:t>
      </w:r>
    </w:p>
    <w:p w:rsid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Incarcerated</w:t>
      </w:r>
    </w:p>
    <w:p w:rsid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Dormant, Dormitory</w:t>
      </w:r>
    </w:p>
    <w:p w:rsid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Finale, Finish line</w:t>
      </w:r>
    </w:p>
    <w:p w:rsid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Mythology, Mythological</w:t>
      </w:r>
    </w:p>
    <w:p w:rsid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Oval, Ovary</w:t>
      </w:r>
    </w:p>
    <w:p w:rsid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Expand, Expansion</w:t>
      </w:r>
    </w:p>
    <w:p w:rsid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Testify, Testimony</w:t>
      </w:r>
    </w:p>
    <w:p w:rsid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Society, Social</w:t>
      </w:r>
    </w:p>
    <w:p w:rsidR="00E907E0" w:rsidRPr="00E907E0" w:rsidRDefault="00E907E0" w:rsidP="00E907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Promote, Remove</w:t>
      </w:r>
    </w:p>
    <w:sectPr w:rsidR="00E907E0" w:rsidRPr="00E907E0" w:rsidSect="00E907E0">
      <w:headerReference w:type="default" r:id="rId6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D15" w:rsidRDefault="00002D15" w:rsidP="00E907E0">
      <w:pPr>
        <w:spacing w:after="0" w:line="240" w:lineRule="auto"/>
      </w:pPr>
      <w:r>
        <w:separator/>
      </w:r>
    </w:p>
  </w:endnote>
  <w:endnote w:type="continuationSeparator" w:id="0">
    <w:p w:rsidR="00002D15" w:rsidRDefault="00002D15" w:rsidP="00E9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D15" w:rsidRDefault="00002D15" w:rsidP="00E907E0">
      <w:pPr>
        <w:spacing w:after="0" w:line="240" w:lineRule="auto"/>
      </w:pPr>
      <w:r>
        <w:separator/>
      </w:r>
    </w:p>
  </w:footnote>
  <w:footnote w:type="continuationSeparator" w:id="0">
    <w:p w:rsidR="00002D15" w:rsidRDefault="00002D15" w:rsidP="00E9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7E0" w:rsidRDefault="00E907E0">
    <w:pPr>
      <w:pStyle w:val="Header"/>
    </w:pPr>
    <w:r>
      <w:ptab w:relativeTo="margin" w:alignment="center" w:leader="none"/>
    </w:r>
    <w:r w:rsidRPr="00E907E0">
      <w:rPr>
        <w:rFonts w:ascii="Arial" w:hAnsi="Arial" w:cs="Arial"/>
        <w:b/>
        <w:sz w:val="32"/>
        <w:u w:val="single"/>
      </w:rPr>
      <w:t>Greek and Latin Root Vocabulary – 6</w:t>
    </w:r>
    <w:r w:rsidRPr="00E907E0">
      <w:rPr>
        <w:rFonts w:ascii="Arial" w:hAnsi="Arial" w:cs="Arial"/>
        <w:b/>
        <w:sz w:val="32"/>
        <w:u w:val="single"/>
        <w:vertAlign w:val="superscript"/>
      </w:rPr>
      <w:t>th</w:t>
    </w:r>
    <w:r w:rsidRPr="00E907E0">
      <w:rPr>
        <w:rFonts w:ascii="Arial" w:hAnsi="Arial" w:cs="Arial"/>
        <w:b/>
        <w:sz w:val="32"/>
        <w:u w:val="single"/>
      </w:rPr>
      <w:t xml:space="preserve"> Six Weeks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E0"/>
    <w:rsid w:val="00002D15"/>
    <w:rsid w:val="00690D1E"/>
    <w:rsid w:val="008F6B3F"/>
    <w:rsid w:val="00C52641"/>
    <w:rsid w:val="00E9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8E75FD-FB4B-4D21-A773-8076B235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7E0"/>
  </w:style>
  <w:style w:type="paragraph" w:styleId="Footer">
    <w:name w:val="footer"/>
    <w:basedOn w:val="Normal"/>
    <w:link w:val="FooterChar"/>
    <w:uiPriority w:val="99"/>
    <w:unhideWhenUsed/>
    <w:rsid w:val="00E90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7E0"/>
  </w:style>
  <w:style w:type="paragraph" w:styleId="BalloonText">
    <w:name w:val="Balloon Text"/>
    <w:basedOn w:val="Normal"/>
    <w:link w:val="BalloonTextChar"/>
    <w:uiPriority w:val="99"/>
    <w:semiHidden/>
    <w:unhideWhenUsed/>
    <w:rsid w:val="00E9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Crowley ISD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Meagan D.</dc:creator>
  <cp:lastModifiedBy>Perry, Meagan D.</cp:lastModifiedBy>
  <cp:revision>2</cp:revision>
  <dcterms:created xsi:type="dcterms:W3CDTF">2017-04-04T20:34:00Z</dcterms:created>
  <dcterms:modified xsi:type="dcterms:W3CDTF">2017-04-04T20:34:00Z</dcterms:modified>
</cp:coreProperties>
</file>