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1C8" w:rsidRDefault="005E7D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561975</wp:posOffset>
                </wp:positionV>
                <wp:extent cx="453390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A66" w:rsidRDefault="00074A66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pt;margin-top:44.25pt;width:357pt;height:2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">
                <v:textbox>
                  <w:txbxContent>
                    <w:p w:rsidR="00074A66" w:rsidRDefault="00074A66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71CFE953" wp14:editId="631C7A86">
            <wp:extent cx="4829175" cy="3429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52DC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5010150</wp:posOffset>
                </wp:positionH>
                <wp:positionV relativeFrom="paragraph">
                  <wp:posOffset>3381375</wp:posOffset>
                </wp:positionV>
                <wp:extent cx="4791075" cy="3762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075" cy="376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Answer today</w:t>
                            </w:r>
                            <w:r w:rsidR="006D79F9">
                              <w:t>’</w:t>
                            </w:r>
                            <w:r>
                              <w:t xml:space="preserve">s quote of the day question                                                                                                 </w:t>
                            </w:r>
                          </w:p>
                          <w:p w:rsidR="00074A66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</w:p>
                          <w:p w:rsidR="00895D30" w:rsidRDefault="00895D30" w:rsidP="00D52DC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94.5pt;margin-top:266.25pt;width:377.25pt;height:296.25pt;z-index:2516705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" fillcolor="white [3201]" strokeweight=".5pt">
                <v:textbox>
                  <w:txbxContent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Answer today</w:t>
                      </w:r>
                      <w:r w:rsidR="006D79F9">
                        <w:t>’</w:t>
                      </w:r>
                      <w:r>
                        <w:t xml:space="preserve">s quote of the day question                                                                                                 </w:t>
                      </w:r>
                    </w:p>
                    <w:p w:rsidR="00074A66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</w:pPr>
                    </w:p>
                    <w:p w:rsidR="00895D30" w:rsidRDefault="00895D30" w:rsidP="00D52DC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E7FE7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2360930" cy="49530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FE7" w:rsidRDefault="00CE7FE7">
                            <w:r>
                              <w:t>Initial Success _____</w:t>
                            </w:r>
                            <w:r>
                              <w:tab/>
                            </w:r>
                            <w:r>
                              <w:tab/>
                              <w:t>Redo Success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34.7pt;margin-top:0;width:185.9pt;height:39pt;z-index:251672576;visibility:visible;mso-wrap-style:square;mso-width-percent:40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HCvJgIAAEwEAAAOAAAAZHJzL2Uyb0RvYy54bWysVNtu2zAMfR+wfxD0vthxkq4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">
                <v:textbox>
                  <w:txbxContent>
                    <w:p w:rsidR="00CE7FE7" w:rsidRDefault="00CE7FE7">
                      <w:r>
                        <w:t>Initial Success _____</w:t>
                      </w:r>
                      <w:r>
                        <w:tab/>
                      </w:r>
                      <w:r>
                        <w:tab/>
                        <w:t>Redo Success 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5343525</wp:posOffset>
                </wp:positionV>
                <wp:extent cx="4600575" cy="1790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CA2A4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</w:pPr>
                            <w:r>
                              <w:t>Syntax</w:t>
                            </w:r>
                          </w:p>
                          <w:p w:rsidR="00CA2A4F" w:rsidRDefault="00CA2A4F" w:rsidP="00CA2A4F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420.75pt;width:362.25pt;height:1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" fillcolor="white [3201]" strokeweight=".5pt">
                <v:textbox>
                  <w:txbxContent>
                    <w:p w:rsidR="00074A66" w:rsidRDefault="00CA2A4F" w:rsidP="00CA2A4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</w:pPr>
                      <w:r>
                        <w:t>Syntax</w:t>
                      </w:r>
                    </w:p>
                    <w:p w:rsidR="00CA2A4F" w:rsidRDefault="00CA2A4F" w:rsidP="00CA2A4F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A2A4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3457575</wp:posOffset>
                </wp:positionV>
                <wp:extent cx="4638675" cy="18288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74A66" w:rsidRDefault="00CA2A4F" w:rsidP="00895D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pacing w:line="360" w:lineRule="auto"/>
                            </w:pPr>
                            <w:r>
                              <w:t>Vocabulary</w:t>
                            </w:r>
                            <w:r w:rsidR="00895D30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8.25pt;margin-top:272.25pt;width:365.2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" fillcolor="white [3201]" strokeweight=".5pt">
                <v:textbox>
                  <w:txbxContent>
                    <w:p w:rsidR="00074A66" w:rsidRDefault="00CA2A4F" w:rsidP="00895D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pacing w:line="360" w:lineRule="auto"/>
                      </w:pPr>
                      <w:r>
                        <w:t>Vocabulary</w:t>
                      </w:r>
                      <w:r w:rsidR="00895D30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31C8" w:rsidSect="00074A6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23"/>
    <w:rsid w:val="00074A66"/>
    <w:rsid w:val="00250B64"/>
    <w:rsid w:val="005E7D0F"/>
    <w:rsid w:val="006D79F9"/>
    <w:rsid w:val="00895D30"/>
    <w:rsid w:val="00A34223"/>
    <w:rsid w:val="00A541B8"/>
    <w:rsid w:val="00BD2E0D"/>
    <w:rsid w:val="00CA2A4F"/>
    <w:rsid w:val="00CE7FE7"/>
    <w:rsid w:val="00D52DC8"/>
    <w:rsid w:val="00D635F5"/>
    <w:rsid w:val="00DA422E"/>
    <w:rsid w:val="00E0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354377-1DFE-4010-A5E9-826576F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Yvonne</dc:creator>
  <cp:keywords/>
  <dc:description/>
  <cp:lastModifiedBy>Bauer, Yvonne</cp:lastModifiedBy>
  <cp:revision>2</cp:revision>
  <dcterms:created xsi:type="dcterms:W3CDTF">2017-09-11T02:41:00Z</dcterms:created>
  <dcterms:modified xsi:type="dcterms:W3CDTF">2017-09-11T02:41:00Z</dcterms:modified>
</cp:coreProperties>
</file>