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7706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561975</wp:posOffset>
                </wp:positionV>
                <wp:extent cx="459105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66" w:rsidRDefault="00074A66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44.25pt;width:361.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HJA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">
                <v:textbox>
                  <w:txbxContent>
                    <w:p w:rsidR="00074A66" w:rsidRDefault="00074A66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770699">
        <w:drawing>
          <wp:anchor distT="0" distB="0" distL="114300" distR="114300" simplePos="0" relativeHeight="251675648" behindDoc="0" locked="0" layoutInCell="1" allowOverlap="1" wp14:anchorId="76AB338D" wp14:editId="24645BF7">
            <wp:simplePos x="0" y="0"/>
            <wp:positionH relativeFrom="margin">
              <wp:posOffset>-171451</wp:posOffset>
            </wp:positionH>
            <wp:positionV relativeFrom="paragraph">
              <wp:posOffset>333375</wp:posOffset>
            </wp:positionV>
            <wp:extent cx="4943475" cy="3076575"/>
            <wp:effectExtent l="0" t="0" r="9525" b="9525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70699">
        <w:rPr>
          <w:noProof/>
        </w:rPr>
        <w:t xml:space="preserve"> </w:t>
      </w:r>
      <w:r w:rsidRPr="0077069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00EDE" wp14:editId="1D573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2125" cy="922337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42125" cy="922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EA5BC" id="Title 1" o:spid="_x0000_s1026" style="position:absolute;margin-left:0;margin-top:0;width:538.75pt;height:7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" filled="f" stroked="f">
                <v:path arrowok="t"/>
                <o:lock v:ext="edit" grouping="t"/>
              </v:rect>
            </w:pict>
          </mc:Fallback>
        </mc:AlternateContent>
      </w:r>
      <w:r w:rsidR="00D52D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3381375</wp:posOffset>
                </wp:positionV>
                <wp:extent cx="4791075" cy="3762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Answer today</w:t>
                            </w:r>
                            <w:r w:rsidR="006D79F9">
                              <w:t>’</w:t>
                            </w:r>
                            <w:r>
                              <w:t xml:space="preserve">s quote of the day question                                                                                                 </w:t>
                            </w:r>
                          </w:p>
                          <w:p w:rsidR="00074A66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4.5pt;margin-top:266.25pt;width:377.25pt;height:296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" fillcolor="white [3201]" strokeweight=".5pt">
                <v:textbox>
                  <w:txbxContent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Answer today</w:t>
                      </w:r>
                      <w:r w:rsidR="006D79F9">
                        <w:t>’</w:t>
                      </w:r>
                      <w:r>
                        <w:t xml:space="preserve">s quote of the day question                                                                                                 </w:t>
                      </w:r>
                    </w:p>
                    <w:p w:rsidR="00074A66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F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495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E7" w:rsidRDefault="00CE7FE7">
                            <w:r>
                              <w:t>Initial Success _____</w:t>
                            </w:r>
                            <w:r>
                              <w:tab/>
                            </w:r>
                            <w:r>
                              <w:tab/>
                              <w:t>Redo Success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4.7pt;margin-top:0;width:185.9pt;height:39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v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">
                <v:textbox>
                  <w:txbxContent>
                    <w:p w:rsidR="00CE7FE7" w:rsidRDefault="00CE7FE7">
                      <w:r>
                        <w:t>Initial Success _____</w:t>
                      </w:r>
                      <w:r>
                        <w:tab/>
                      </w:r>
                      <w:r>
                        <w:tab/>
                        <w:t>Redo Success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5343525</wp:posOffset>
                </wp:positionV>
                <wp:extent cx="460057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CA2A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Syntax</w:t>
                            </w:r>
                          </w:p>
                          <w:p w:rsidR="00CA2A4F" w:rsidRDefault="00CA2A4F" w:rsidP="00CA2A4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420.75pt;width:362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kUUAIAAKkEAAAOAAAAZHJzL2Uyb0RvYy54bWysVE2P2jAQvVfqf7B8Lwk0wG5EWFFWVJXQ&#10;7kpQ7dk4DonqeFzbkNBf37FDWNj2VPXizJefZ97MZPbQ1pIchbEVqIwOBzElQnHIK7XP6Pft6tMd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" fillcolor="white [3201]" strokeweight=".5pt">
                <v:textbox>
                  <w:txbxContent>
                    <w:p w:rsidR="00074A66" w:rsidRDefault="00CA2A4F" w:rsidP="00CA2A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Syntax</w:t>
                      </w:r>
                    </w:p>
                    <w:p w:rsidR="00CA2A4F" w:rsidRDefault="00CA2A4F" w:rsidP="00CA2A4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3457575</wp:posOffset>
                </wp:positionV>
                <wp:extent cx="463867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Vocabulary</w:t>
                            </w:r>
                            <w:r w:rsidR="00895D3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2.25pt;width:365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3kUAIAAKkEAAAOAAAAZHJzL2Uyb0RvYy54bWysVE2P2jAQvVfqf7B8LwlZYGl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" fillcolor="white [3201]" strokeweight=".5pt">
                <v:textbox>
                  <w:txbxContent>
                    <w:p w:rsidR="00074A66" w:rsidRDefault="00CA2A4F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Vocabulary</w:t>
                      </w:r>
                      <w:r w:rsidR="00895D3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1C8" w:rsidSect="00074A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3"/>
    <w:rsid w:val="00074A66"/>
    <w:rsid w:val="00250B64"/>
    <w:rsid w:val="005E7D0F"/>
    <w:rsid w:val="006D79F9"/>
    <w:rsid w:val="00770699"/>
    <w:rsid w:val="00895D30"/>
    <w:rsid w:val="00A34223"/>
    <w:rsid w:val="00A541B8"/>
    <w:rsid w:val="00BD2E0D"/>
    <w:rsid w:val="00CA2A4F"/>
    <w:rsid w:val="00CE7FE7"/>
    <w:rsid w:val="00D52DC8"/>
    <w:rsid w:val="00D635F5"/>
    <w:rsid w:val="00DA422E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4377-1DFE-4010-A5E9-826576F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dcterms:created xsi:type="dcterms:W3CDTF">2017-09-18T02:34:00Z</dcterms:created>
  <dcterms:modified xsi:type="dcterms:W3CDTF">2017-09-18T02:34:00Z</dcterms:modified>
</cp:coreProperties>
</file>