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3B" w:rsidRDefault="00931F24">
      <w:bookmarkStart w:id="0" w:name="_GoBack"/>
      <w:r>
        <w:rPr>
          <w:noProof/>
        </w:rPr>
        <w:drawing>
          <wp:inline distT="0" distB="0" distL="0" distR="0" wp14:anchorId="60F5EEB4" wp14:editId="55D35DE9">
            <wp:extent cx="9239250" cy="6345447"/>
            <wp:effectExtent l="0" t="0" r="0" b="0"/>
            <wp:docPr id="1" name="Picture 1" descr="C:\Users\ybauer\AppData\Local\Microsoft\Windows\Temporary Internet Files\Content.IE5\0HZC8H6S\pl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bauer\AppData\Local\Microsoft\Windows\Temporary Internet Files\Content.IE5\0HZC8H6S\plo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433" cy="63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23B" w:rsidSect="00931F2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FA" w:rsidRDefault="00177AFA" w:rsidP="00177AFA">
      <w:pPr>
        <w:spacing w:after="0" w:line="240" w:lineRule="auto"/>
      </w:pPr>
      <w:r>
        <w:separator/>
      </w:r>
    </w:p>
  </w:endnote>
  <w:endnote w:type="continuationSeparator" w:id="0">
    <w:p w:rsidR="00177AFA" w:rsidRDefault="00177AFA" w:rsidP="0017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FA" w:rsidRDefault="00177AFA" w:rsidP="00177AFA">
      <w:pPr>
        <w:spacing w:after="0" w:line="240" w:lineRule="auto"/>
      </w:pPr>
      <w:r>
        <w:separator/>
      </w:r>
    </w:p>
  </w:footnote>
  <w:footnote w:type="continuationSeparator" w:id="0">
    <w:p w:rsidR="00177AFA" w:rsidRDefault="00177AFA" w:rsidP="0017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FA" w:rsidRDefault="00177AFA">
    <w:pPr>
      <w:pStyle w:val="Header"/>
    </w:pPr>
    <w:r>
      <w:t>Complete this chart for the story</w:t>
    </w:r>
    <w:r w:rsidR="0078055D">
      <w:t>; be as descriptive as possible in the boxes.</w:t>
    </w:r>
  </w:p>
  <w:p w:rsidR="00177AFA" w:rsidRDefault="00177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24"/>
    <w:rsid w:val="00177AFA"/>
    <w:rsid w:val="001E423B"/>
    <w:rsid w:val="0078055D"/>
    <w:rsid w:val="009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FA"/>
  </w:style>
  <w:style w:type="paragraph" w:styleId="Footer">
    <w:name w:val="footer"/>
    <w:basedOn w:val="Normal"/>
    <w:link w:val="FooterChar"/>
    <w:uiPriority w:val="99"/>
    <w:unhideWhenUsed/>
    <w:rsid w:val="0017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FA"/>
  </w:style>
  <w:style w:type="paragraph" w:styleId="Footer">
    <w:name w:val="footer"/>
    <w:basedOn w:val="Normal"/>
    <w:link w:val="FooterChar"/>
    <w:uiPriority w:val="99"/>
    <w:unhideWhenUsed/>
    <w:rsid w:val="0017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2012-09-20T20:55:00Z</dcterms:created>
  <dcterms:modified xsi:type="dcterms:W3CDTF">2012-09-20T21:01:00Z</dcterms:modified>
</cp:coreProperties>
</file>