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12" w:type="dxa"/>
        <w:jc w:val="center"/>
        <w:tblCellSpacing w:w="1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12"/>
      </w:tblGrid>
      <w:tr w:rsidR="006377FC" w:rsidRPr="006377FC">
        <w:trPr>
          <w:tblCellSpacing w:w="1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77FC" w:rsidRPr="006377FC" w:rsidRDefault="006377FC" w:rsidP="006377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6377FC">
              <w:rPr>
                <w:rFonts w:ascii="Times New Roman" w:eastAsia="Times New Roman" w:hAnsi="Times New Roman" w:cs="Times New Roman"/>
                <w:b/>
                <w:bCs/>
                <w:color w:val="9C9C63"/>
                <w:sz w:val="27"/>
                <w:szCs w:val="27"/>
              </w:rPr>
              <w:t xml:space="preserve">479. The Prisoner of </w:t>
            </w:r>
            <w:proofErr w:type="spellStart"/>
            <w:r w:rsidRPr="006377FC">
              <w:rPr>
                <w:rFonts w:ascii="Times New Roman" w:eastAsia="Times New Roman" w:hAnsi="Times New Roman" w:cs="Times New Roman"/>
                <w:b/>
                <w:bCs/>
                <w:color w:val="9C9C63"/>
                <w:sz w:val="27"/>
                <w:szCs w:val="27"/>
              </w:rPr>
              <w:t>Chillon</w:t>
            </w:r>
            <w:proofErr w:type="spellEnd"/>
          </w:p>
        </w:tc>
      </w:tr>
      <w:tr w:rsidR="006377FC" w:rsidRPr="006377FC">
        <w:trPr>
          <w:tblCellSpacing w:w="1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77FC" w:rsidRPr="006377FC" w:rsidRDefault="006377FC" w:rsidP="006377FC">
            <w:pPr>
              <w:spacing w:after="0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6377F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 </w:t>
            </w:r>
          </w:p>
        </w:tc>
      </w:tr>
      <w:tr w:rsidR="006377FC" w:rsidRPr="006377FC">
        <w:trPr>
          <w:tblCellSpacing w:w="1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77FC" w:rsidRPr="006377FC" w:rsidRDefault="006377FC" w:rsidP="006377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6377FC">
              <w:rPr>
                <w:rFonts w:ascii="Times New Roman" w:eastAsia="Times New Roman" w:hAnsi="Times New Roman" w:cs="Times New Roman"/>
                <w:b/>
                <w:bCs/>
                <w:color w:val="9C9C63"/>
                <w:sz w:val="27"/>
                <w:szCs w:val="27"/>
              </w:rPr>
              <w:t xml:space="preserve">George Gordon, Lord Byron </w:t>
            </w:r>
            <w:r w:rsidRPr="006377FC">
              <w:rPr>
                <w:rFonts w:ascii="Times New Roman" w:eastAsia="Times New Roman" w:hAnsi="Times New Roman" w:cs="Times New Roman"/>
                <w:b/>
                <w:bCs/>
                <w:color w:val="9C9C63"/>
                <w:sz w:val="24"/>
                <w:szCs w:val="24"/>
              </w:rPr>
              <w:t>(1788–1824)</w:t>
            </w:r>
          </w:p>
        </w:tc>
      </w:tr>
      <w:tr w:rsidR="006377FC" w:rsidRPr="006377FC">
        <w:trPr>
          <w:tblCellSpacing w:w="1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77FC" w:rsidRPr="006377FC" w:rsidRDefault="006377FC" w:rsidP="006377FC">
            <w:pPr>
              <w:spacing w:after="0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6377F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 </w:t>
            </w:r>
          </w:p>
        </w:tc>
      </w:tr>
    </w:tbl>
    <w:p w:rsidR="006377FC" w:rsidRPr="006377FC" w:rsidRDefault="006377FC" w:rsidP="006377FC">
      <w:pPr>
        <w:spacing w:after="0"/>
        <w:rPr>
          <w:rFonts w:ascii="Times New Roman" w:eastAsia="Times New Roman" w:hAnsi="Times New Roman" w:cs="Times New Roman"/>
          <w:vanish/>
          <w:color w:val="000020"/>
          <w:sz w:val="24"/>
          <w:szCs w:val="24"/>
        </w:rPr>
      </w:pPr>
    </w:p>
    <w:tbl>
      <w:tblPr>
        <w:tblW w:w="7212" w:type="dxa"/>
        <w:jc w:val="center"/>
        <w:tblCellSpacing w:w="0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7212"/>
      </w:tblGrid>
      <w:tr w:rsidR="006377FC" w:rsidRPr="006377F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93"/>
              <w:gridCol w:w="525"/>
            </w:tblGrid>
            <w:tr w:rsidR="006377FC" w:rsidRPr="006377FC">
              <w:trPr>
                <w:gridAfter w:val="1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</w:t>
                  </w:r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M</w:t>
                  </w: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0"/>
                      <w:szCs w:val="20"/>
                    </w:rPr>
                    <w:t>Y</w:t>
                  </w: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hair is gray, but not with years,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0" w:name="1"/>
                  <w:bookmarkEnd w:id="0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 Nor grew it white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" w:name="2"/>
                  <w:bookmarkEnd w:id="1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 In a single night,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" w:name="3"/>
                  <w:bookmarkEnd w:id="2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As men’s have grown from sudden fears;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" w:name="4"/>
                  <w:bookmarkEnd w:id="3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My limbs are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bow’d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, though not with toil,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4" w:name="5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5</w:t>
                  </w:r>
                  <w:bookmarkEnd w:id="4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But rusted with a vile repose,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5" w:name="6"/>
                  <w:bookmarkEnd w:id="5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For they have been a dungeon’s spoil,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6" w:name="7"/>
                  <w:bookmarkEnd w:id="6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 mine has been the fate of those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7" w:name="8"/>
                  <w:bookmarkEnd w:id="7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To whom the goodly earth and air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8" w:name="9"/>
                  <w:bookmarkEnd w:id="8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Are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bann’d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, and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barr’d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—forbidden fare;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9" w:name="10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10</w:t>
                  </w:r>
                  <w:bookmarkEnd w:id="9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But this was for my father’s faith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0" w:name="11"/>
                  <w:bookmarkEnd w:id="10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I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suffer’d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chains and courted death;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1" w:name="12"/>
                  <w:bookmarkEnd w:id="11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That father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perish’d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at the stake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2" w:name="13"/>
                  <w:bookmarkEnd w:id="12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For tenets he would not forsake;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3" w:name="14"/>
                  <w:bookmarkEnd w:id="13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 for the same his lineal race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4" w:name="15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15</w:t>
                  </w:r>
                  <w:bookmarkEnd w:id="14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In darkness found a dwelling-place.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5" w:name="16"/>
                  <w:bookmarkEnd w:id="15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We were seven—who now are one,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6" w:name="17"/>
                  <w:bookmarkEnd w:id="16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 Six in youth, and one in age,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7" w:name="18"/>
                  <w:bookmarkEnd w:id="17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Finish’d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as they had begun,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8" w:name="19"/>
                  <w:bookmarkEnd w:id="18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 Proud of Persecution’s rage;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9" w:name="20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20</w:t>
                  </w:r>
                  <w:bookmarkEnd w:id="19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One in fire, and two in field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0" w:name="21"/>
                  <w:bookmarkEnd w:id="20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Their belief with blood have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seal’d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1" w:name="22"/>
                  <w:bookmarkEnd w:id="21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Dying as their father died,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2" w:name="23"/>
                  <w:bookmarkEnd w:id="22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For the God their foes denied;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3" w:name="24"/>
                  <w:bookmarkEnd w:id="23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Three were in a dungeon cast,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4" w:name="25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25</w:t>
                  </w:r>
                  <w:bookmarkEnd w:id="24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Of whom this wreck </w:t>
                  </w:r>
                  <w:proofErr w:type="gram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is left</w:t>
                  </w:r>
                  <w:proofErr w:type="gram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the last.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5" w:name="26"/>
                  <w:bookmarkEnd w:id="25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There are seven pillars of Gothic mould,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6" w:name="27"/>
                  <w:bookmarkEnd w:id="26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In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Chillon’s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dungeons deep and old,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7" w:name="28"/>
                  <w:bookmarkEnd w:id="27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There are seven columns, massy and gray,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8" w:name="29"/>
                  <w:bookmarkEnd w:id="28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Dim with a dull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imprison’d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ray,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9" w:name="30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30</w:t>
                  </w:r>
                  <w:bookmarkEnd w:id="29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 sunbeam which hath lost its way,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0" w:name="31"/>
                  <w:bookmarkEnd w:id="30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 through the crevice and the cleft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1" w:name="32"/>
                  <w:bookmarkEnd w:id="31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Of the thick wall is fallen and left;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2" w:name="33"/>
                  <w:bookmarkEnd w:id="32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Creeping o’er the floor so damp,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3" w:name="34"/>
                  <w:bookmarkEnd w:id="33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Like a marsh’s meteor lamp.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4" w:name="35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35</w:t>
                  </w:r>
                  <w:bookmarkEnd w:id="34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 in each pillar there is a ring,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5" w:name="36"/>
                  <w:bookmarkEnd w:id="35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 And in each ring there is a chain;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6" w:name="37"/>
                  <w:bookmarkEnd w:id="36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That iron is a cankering thing,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7" w:name="38"/>
                  <w:bookmarkEnd w:id="37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 For in these limbs its teeth remain,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8" w:name="39"/>
                  <w:bookmarkEnd w:id="38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With marks that will not wear away,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9" w:name="40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40</w:t>
                  </w:r>
                  <w:bookmarkEnd w:id="39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lastRenderedPageBreak/>
                    <w:t>Till I have done with this new day,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40" w:name="41"/>
                  <w:bookmarkEnd w:id="40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Which now is painful to these eyes,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41" w:name="42"/>
                  <w:bookmarkEnd w:id="41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Which have not seen the sun so rise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42" w:name="43"/>
                  <w:bookmarkEnd w:id="42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For years—I cannot count them o’er,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43" w:name="44"/>
                  <w:bookmarkEnd w:id="43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 lost their long and heavy score,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44" w:name="45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45</w:t>
                  </w:r>
                  <w:bookmarkEnd w:id="44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When my last brother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droop’d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and died,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45" w:name="46"/>
                  <w:bookmarkEnd w:id="45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proofErr w:type="gram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</w:t>
                  </w:r>
                  <w:proofErr w:type="gram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I lay living by his side.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46" w:name="47"/>
                  <w:bookmarkEnd w:id="46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They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chain’d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us each to a column stone,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47" w:name="48"/>
                  <w:bookmarkEnd w:id="47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 we were three—yet, each alone;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48" w:name="49"/>
                  <w:bookmarkEnd w:id="48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We could not move a single pace,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49" w:name="50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50</w:t>
                  </w:r>
                  <w:bookmarkEnd w:id="49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We could not see each other’s face,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50" w:name="51"/>
                  <w:bookmarkEnd w:id="50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But with that pale and livid light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51" w:name="52"/>
                  <w:bookmarkEnd w:id="51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That made us strangers in our sight: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52" w:name="53"/>
                  <w:bookmarkEnd w:id="52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 thus together—yet apart,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53" w:name="54"/>
                  <w:bookmarkEnd w:id="53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Fetter’d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in hand, but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join’d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in heart,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54" w:name="55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55</w:t>
                  </w:r>
                  <w:bookmarkEnd w:id="54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’Twas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still some solace, in the dearth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55" w:name="56"/>
                  <w:bookmarkEnd w:id="55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Of the pure elements of earth,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56" w:name="57"/>
                  <w:bookmarkEnd w:id="56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To hearken to each other’s speech,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57" w:name="58"/>
                  <w:bookmarkEnd w:id="57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 each turn comforter to each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58" w:name="59"/>
                  <w:bookmarkEnd w:id="58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With some new hope, or legend old,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59" w:name="60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60</w:t>
                  </w:r>
                  <w:bookmarkEnd w:id="59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Or song heroically bold;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60" w:name="61"/>
                  <w:bookmarkEnd w:id="60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But even these at length grew cold,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61" w:name="62"/>
                  <w:bookmarkEnd w:id="61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Our voices took a dreary tone,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62" w:name="63"/>
                  <w:bookmarkEnd w:id="62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 echo of the dungeon stone,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63" w:name="64"/>
                  <w:bookmarkEnd w:id="63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 A grating sound, not full and free,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64" w:name="65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65</w:t>
                  </w:r>
                  <w:bookmarkEnd w:id="64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 As they of yore were wont to be;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65" w:name="66"/>
                  <w:bookmarkEnd w:id="65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 It might be fancy, but to 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66" w:name="67"/>
                  <w:bookmarkEnd w:id="66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They never sounded like our own.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67" w:name="68"/>
                  <w:bookmarkEnd w:id="67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 was the eldest of the three,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68" w:name="69"/>
                  <w:bookmarkEnd w:id="68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 And to uphold and cheer the rest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69" w:name="70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70</w:t>
                  </w:r>
                  <w:bookmarkEnd w:id="69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 I ought to do—and did my best;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70" w:name="71"/>
                  <w:bookmarkEnd w:id="70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proofErr w:type="gram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</w:t>
                  </w:r>
                  <w:proofErr w:type="gram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each did well in his degree.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71" w:name="72"/>
                  <w:bookmarkEnd w:id="71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 The youngest, whom my father loved,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72" w:name="73"/>
                  <w:bookmarkEnd w:id="72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Because our mother’s brow was given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73" w:name="74"/>
                  <w:bookmarkEnd w:id="73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To him, with eyes as blue as heaven—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74" w:name="75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75</w:t>
                  </w:r>
                  <w:bookmarkEnd w:id="74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 For him my soul was sorely moved;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75" w:name="76"/>
                  <w:bookmarkEnd w:id="75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And truly might it be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distress’d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76" w:name="77"/>
                  <w:bookmarkEnd w:id="76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To see such bird in such a nest;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77" w:name="78"/>
                  <w:bookmarkEnd w:id="77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For he was beautiful as day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78" w:name="79"/>
                  <w:bookmarkEnd w:id="78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 (When day was beautiful to me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79" w:name="80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80</w:t>
                  </w:r>
                  <w:bookmarkEnd w:id="79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 As to young eagles, being free)—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80" w:name="81"/>
                  <w:bookmarkEnd w:id="80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 A polar day, which will not see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81" w:name="82"/>
                  <w:bookmarkEnd w:id="81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 sunset till its summer’s gone,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82" w:name="83"/>
                  <w:bookmarkEnd w:id="82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 Its sleepless summer of long light,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83" w:name="84"/>
                  <w:bookmarkEnd w:id="83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lastRenderedPageBreak/>
                    <w:t>The snow-clad offspring of the sun: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84" w:name="85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85</w:t>
                  </w:r>
                  <w:bookmarkEnd w:id="84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 And thus he was as pure and bright,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85" w:name="86"/>
                  <w:bookmarkEnd w:id="85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 in his natural spirit gay,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86" w:name="87"/>
                  <w:bookmarkEnd w:id="86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With tears for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nought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but others’ ills;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87" w:name="88"/>
                  <w:bookmarkEnd w:id="87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And then they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flow’d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like mountain rills,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88" w:name="89"/>
                  <w:bookmarkEnd w:id="88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Unless he could assuage the woe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89" w:name="90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90</w:t>
                  </w:r>
                  <w:bookmarkEnd w:id="89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Which he </w:t>
                  </w:r>
                  <w:proofErr w:type="spellStart"/>
                  <w:proofErr w:type="gram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abhorr’d</w:t>
                  </w:r>
                  <w:proofErr w:type="spellEnd"/>
                  <w:proofErr w:type="gram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to view below.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90" w:name="91"/>
                  <w:bookmarkEnd w:id="90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The other was as pure of mind,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91" w:name="92"/>
                  <w:bookmarkEnd w:id="91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But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form’d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to combat with his kind;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92" w:name="93"/>
                  <w:bookmarkEnd w:id="92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Strong in his frame, and of a mood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93" w:name="94"/>
                  <w:bookmarkEnd w:id="93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Which ’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gainst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the world in war had stood,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94" w:name="95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95</w:t>
                  </w:r>
                  <w:bookmarkEnd w:id="94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And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perish’d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in the foremost rank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95" w:name="96"/>
                  <w:bookmarkEnd w:id="95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 With joy:—but not in chains to pine: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96" w:name="97"/>
                  <w:bookmarkEnd w:id="96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His spirit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wither’d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with their clank,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97" w:name="98"/>
                  <w:bookmarkEnd w:id="97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 I saw it silently decline—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98" w:name="99"/>
                  <w:bookmarkEnd w:id="98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 And so perchance in sooth did mine: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99" w:name="100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100</w:t>
                  </w:r>
                  <w:bookmarkEnd w:id="99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But yet I forced it on to cheer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00" w:name="101"/>
                  <w:bookmarkEnd w:id="100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proofErr w:type="gram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Those relics of a home so dear.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01" w:name="102"/>
                  <w:bookmarkEnd w:id="101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He was a hunter of the hills,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02" w:name="103"/>
                  <w:bookmarkEnd w:id="102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  Had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follow’d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there the deer and wolf;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03" w:name="104"/>
                  <w:bookmarkEnd w:id="103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 To him this dungeon was a gulf,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04" w:name="105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105</w:t>
                  </w:r>
                  <w:bookmarkEnd w:id="104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proofErr w:type="gram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</w:t>
                  </w:r>
                  <w:proofErr w:type="gram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fetter’d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feet the worst of ills.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05" w:name="106"/>
                  <w:bookmarkEnd w:id="105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  Lake Leman lies by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Chillon’s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walls: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06" w:name="107"/>
                  <w:bookmarkEnd w:id="106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 thousand feet in depth below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07" w:name="108"/>
                  <w:bookmarkEnd w:id="107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Its massy waters meet and flow;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08" w:name="109"/>
                  <w:bookmarkEnd w:id="108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Thus much the fathom-line was sent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09" w:name="110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110</w:t>
                  </w:r>
                  <w:bookmarkEnd w:id="109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From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Chillon’s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snow-white battlement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10" w:name="111"/>
                  <w:bookmarkEnd w:id="110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  Which round about the wave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inthrals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11" w:name="112"/>
                  <w:bookmarkEnd w:id="111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 double dungeon wall and wave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12" w:name="113"/>
                  <w:bookmarkEnd w:id="112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Have made—and like a living grave.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13" w:name="114"/>
                  <w:bookmarkEnd w:id="113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Below the surface of the lake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14" w:name="115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115</w:t>
                  </w:r>
                  <w:bookmarkEnd w:id="114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The dark vault lies wherein we lay,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15" w:name="116"/>
                  <w:bookmarkEnd w:id="115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We heard it ripple night and day;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16" w:name="117"/>
                  <w:bookmarkEnd w:id="116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  Sounding o’er our heads it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knock’d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17" w:name="118"/>
                  <w:bookmarkEnd w:id="117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 I have felt the winter’s spray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18" w:name="119"/>
                  <w:bookmarkEnd w:id="118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Wash through the bars when winds were high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19" w:name="120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120</w:t>
                  </w:r>
                  <w:bookmarkEnd w:id="119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 wanton in the happy sky;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20" w:name="121"/>
                  <w:bookmarkEnd w:id="120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  And then the very rock hath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rock’d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21" w:name="122"/>
                  <w:bookmarkEnd w:id="121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  And I have felt it shake,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unshock’d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22" w:name="123"/>
                  <w:bookmarkEnd w:id="122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Because I could have smiled to see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23" w:name="124"/>
                  <w:bookmarkEnd w:id="123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proofErr w:type="gram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The death that would have set me free.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24" w:name="125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125</w:t>
                  </w:r>
                  <w:bookmarkEnd w:id="124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 said my nearer brother pined,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25" w:name="126"/>
                  <w:bookmarkEnd w:id="125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 said his mighty heart declined,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26" w:name="127"/>
                  <w:bookmarkEnd w:id="126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lastRenderedPageBreak/>
                    <w:t>He loathed and put away his food;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27" w:name="128"/>
                  <w:bookmarkEnd w:id="127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It was not that ’twas coarse and rude,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28" w:name="129"/>
                  <w:bookmarkEnd w:id="128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For we were used to hunter’s fare,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29" w:name="130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130</w:t>
                  </w:r>
                  <w:bookmarkEnd w:id="129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proofErr w:type="gram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</w:t>
                  </w:r>
                  <w:proofErr w:type="gram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for the like had little care.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30" w:name="131"/>
                  <w:bookmarkEnd w:id="130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The milk drawn from the mountain goat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31" w:name="132"/>
                  <w:bookmarkEnd w:id="131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Was changed for water from the moat,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32" w:name="133"/>
                  <w:bookmarkEnd w:id="132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Our bread was such as captives’ tears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33" w:name="134"/>
                  <w:bookmarkEnd w:id="133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Have moistened many a thousand years,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34" w:name="135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135</w:t>
                  </w:r>
                  <w:bookmarkEnd w:id="134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Since man first pent his fellow men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35" w:name="136"/>
                  <w:bookmarkEnd w:id="135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Like brutes within an iron den;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36" w:name="137"/>
                  <w:bookmarkEnd w:id="136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proofErr w:type="gram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But</w:t>
                  </w:r>
                  <w:proofErr w:type="gram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what were these to us or him?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37" w:name="138"/>
                  <w:bookmarkEnd w:id="137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These wasted not his heart or limb;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38" w:name="139"/>
                  <w:bookmarkEnd w:id="138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My brother’s soul was of that mould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39" w:name="140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140</w:t>
                  </w:r>
                  <w:bookmarkEnd w:id="139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Which in a palace had grown cold,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40" w:name="141"/>
                  <w:bookmarkEnd w:id="140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Had his free breathing been denied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41" w:name="142"/>
                  <w:bookmarkEnd w:id="141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proofErr w:type="gram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The range of the steep mountain’s side.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42" w:name="143"/>
                  <w:bookmarkEnd w:id="142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proofErr w:type="gram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But</w:t>
                  </w:r>
                  <w:proofErr w:type="gram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why delay the truth?—he died.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43" w:name="144"/>
                  <w:bookmarkEnd w:id="143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 saw, and could not hold his head,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44" w:name="145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145</w:t>
                  </w:r>
                  <w:bookmarkEnd w:id="144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Nor reach his dying hand—nor dead,—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45" w:name="146"/>
                  <w:bookmarkEnd w:id="145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Though hard I strove, but strove in vain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46" w:name="147"/>
                  <w:bookmarkEnd w:id="146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proofErr w:type="gram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To rend and gnash my bonds in twain.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47" w:name="148"/>
                  <w:bookmarkEnd w:id="147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He died,—and they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unlock’d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his chain,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48" w:name="149"/>
                  <w:bookmarkEnd w:id="148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And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scoop’d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for him a shallow grave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49" w:name="150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150</w:t>
                  </w:r>
                  <w:bookmarkEnd w:id="149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Even from the cold earth of our cave.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50" w:name="151"/>
                  <w:bookmarkEnd w:id="150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I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begg’d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them, as a boon, to lay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51" w:name="152"/>
                  <w:bookmarkEnd w:id="151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His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corse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in dust whereon the day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52" w:name="153"/>
                  <w:bookmarkEnd w:id="152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Might shine—it was a foolish thought,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53" w:name="154"/>
                  <w:bookmarkEnd w:id="153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But then within my brain it wrought,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54" w:name="155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155</w:t>
                  </w:r>
                  <w:bookmarkEnd w:id="154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That even in death his freeborn breast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55" w:name="156"/>
                  <w:bookmarkEnd w:id="155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In such a dungeon could not rest.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56" w:name="157"/>
                  <w:bookmarkEnd w:id="156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 might have spared my idle prayer;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57" w:name="158"/>
                  <w:bookmarkEnd w:id="157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They coldly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laugh’d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—and laid him there: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58" w:name="159"/>
                  <w:bookmarkEnd w:id="158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The flat and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turfless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earth above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59" w:name="160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160</w:t>
                  </w:r>
                  <w:bookmarkEnd w:id="159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The being we so much did love;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60" w:name="161"/>
                  <w:bookmarkEnd w:id="160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His empty chain above it leant,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61" w:name="162"/>
                  <w:bookmarkEnd w:id="161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Such </w:t>
                  </w:r>
                  <w:proofErr w:type="gram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murder’s</w:t>
                  </w:r>
                  <w:proofErr w:type="gram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fitting monument!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62" w:name="163"/>
                  <w:bookmarkEnd w:id="162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But he, the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favourite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and the flower,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63" w:name="164"/>
                  <w:bookmarkEnd w:id="163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Most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cherish’d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since his natal hour,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64" w:name="165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165</w:t>
                  </w:r>
                  <w:bookmarkEnd w:id="164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His mother’s image in fair face,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65" w:name="166"/>
                  <w:bookmarkEnd w:id="165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The infant love of all his race,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66" w:name="167"/>
                  <w:bookmarkEnd w:id="166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His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martyr’d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father’s dearest thought,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67" w:name="168"/>
                  <w:bookmarkEnd w:id="167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My latest care for whom I sought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68" w:name="169"/>
                  <w:bookmarkEnd w:id="168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To hoard my life, that his might be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69" w:name="170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170</w:t>
                  </w:r>
                  <w:bookmarkEnd w:id="169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Less wretched now, and one day free;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70" w:name="171"/>
                  <w:bookmarkEnd w:id="170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He, too, who yet had held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untired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71" w:name="172"/>
                  <w:bookmarkEnd w:id="171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lastRenderedPageBreak/>
                    <w:t>A spirit natural or inspired—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72" w:name="173"/>
                  <w:bookmarkEnd w:id="172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He, too, was struck, and day by day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73" w:name="174"/>
                  <w:bookmarkEnd w:id="173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Was </w:t>
                  </w:r>
                  <w:proofErr w:type="spellStart"/>
                  <w:proofErr w:type="gram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wither’d</w:t>
                  </w:r>
                  <w:proofErr w:type="spellEnd"/>
                  <w:proofErr w:type="gram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on the stalk away.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74" w:name="175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175</w:t>
                  </w:r>
                  <w:bookmarkEnd w:id="174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proofErr w:type="gram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Oh, God!</w:t>
                  </w:r>
                  <w:proofErr w:type="gram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it is a fearful thing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75" w:name="176"/>
                  <w:bookmarkEnd w:id="175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To see the human soul take wing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76" w:name="177"/>
                  <w:bookmarkEnd w:id="176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In any shape, in any mood:—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77" w:name="178"/>
                  <w:bookmarkEnd w:id="177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I’ve seen it rushing forth in blood,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78" w:name="179"/>
                  <w:bookmarkEnd w:id="178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I’ve seen it on the breaking ocean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79" w:name="180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180</w:t>
                  </w:r>
                  <w:bookmarkEnd w:id="179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Strive with a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swoln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convulsive motion,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80" w:name="181"/>
                  <w:bookmarkEnd w:id="180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I’ve seen the sick and ghastly bed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81" w:name="182"/>
                  <w:bookmarkEnd w:id="181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Of Sin delirious with its dread: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82" w:name="183"/>
                  <w:bookmarkEnd w:id="182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But these were horrors—this was woe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83" w:name="184"/>
                  <w:bookmarkEnd w:id="183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Unmix’d</w:t>
                  </w:r>
                  <w:proofErr w:type="spellEnd"/>
                  <w:proofErr w:type="gram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with such—but sure and slow.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84" w:name="185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185</w:t>
                  </w:r>
                  <w:bookmarkEnd w:id="184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He faded, and so calm and meek,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85" w:name="186"/>
                  <w:bookmarkEnd w:id="185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So softly worn, so sweetly weak,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86" w:name="187"/>
                  <w:bookmarkEnd w:id="186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So tearless, yet so tender—kind,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87" w:name="188"/>
                  <w:bookmarkEnd w:id="187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 grieved for those he left behind;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88" w:name="189"/>
                  <w:bookmarkEnd w:id="188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With all the while a cheek whose bloom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89" w:name="190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190</w:t>
                  </w:r>
                  <w:bookmarkEnd w:id="189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Was as a mockery of the tomb,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90" w:name="191"/>
                  <w:bookmarkEnd w:id="190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Whose tints as gently sunk away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91" w:name="192"/>
                  <w:bookmarkEnd w:id="191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As a departing rainbow’s ray;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92" w:name="193"/>
                  <w:bookmarkEnd w:id="192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 eye of most transparent light,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93" w:name="194"/>
                  <w:bookmarkEnd w:id="193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That almost made the dungeon bright;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94" w:name="195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195</w:t>
                  </w:r>
                  <w:bookmarkEnd w:id="194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 not a word of murmur, not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95" w:name="196"/>
                  <w:bookmarkEnd w:id="195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 groan o’er his untimely lot,—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96" w:name="197"/>
                  <w:bookmarkEnd w:id="196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 little talk of better days,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97" w:name="198"/>
                  <w:bookmarkEnd w:id="197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 little hope my own to raise,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98" w:name="199"/>
                  <w:bookmarkEnd w:id="198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For I was sunk in silence—lost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99" w:name="200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200</w:t>
                  </w:r>
                  <w:bookmarkEnd w:id="199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In this last loss, of all the most;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00" w:name="201"/>
                  <w:bookmarkEnd w:id="200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 then the sighs he would suppress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01" w:name="202"/>
                  <w:bookmarkEnd w:id="201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Of fainting nature’s feebleness,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02" w:name="203"/>
                  <w:bookmarkEnd w:id="202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More slowly </w:t>
                  </w:r>
                  <w:proofErr w:type="gram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drawn,</w:t>
                  </w:r>
                  <w:proofErr w:type="gram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grew less and less.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03" w:name="204"/>
                  <w:bookmarkEnd w:id="203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I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listen’d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, but I could not hear—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04" w:name="205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205</w:t>
                  </w:r>
                  <w:bookmarkEnd w:id="204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I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call’d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, for I was wild with fear;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05" w:name="206"/>
                  <w:bookmarkEnd w:id="205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 knew ’t was hopeless, but my dread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06" w:name="207"/>
                  <w:bookmarkEnd w:id="206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Would not be thus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admonishèd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07" w:name="208"/>
                  <w:bookmarkEnd w:id="207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I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call’d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, and thought I heard a sound—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08" w:name="209"/>
                  <w:bookmarkEnd w:id="208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 burst my chain with one strong bound,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09" w:name="210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210</w:t>
                  </w:r>
                  <w:bookmarkEnd w:id="209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And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rush’d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to him:—I found him not,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10" w:name="211"/>
                  <w:bookmarkEnd w:id="210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>I</w:t>
                  </w: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only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stirr’d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in this black spot,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11" w:name="212"/>
                  <w:bookmarkEnd w:id="211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>I</w:t>
                  </w: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only lived, </w:t>
                  </w:r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>I</w:t>
                  </w: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only drew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12" w:name="213"/>
                  <w:bookmarkEnd w:id="212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The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accursèd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breath of dungeon-dew;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13" w:name="214"/>
                  <w:bookmarkEnd w:id="213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The last—the sole—the dearest link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14" w:name="215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215</w:t>
                  </w:r>
                  <w:bookmarkEnd w:id="214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Between me and the eternal brink,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15" w:name="216"/>
                  <w:bookmarkEnd w:id="215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Which bound me to my failing race,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16" w:name="217"/>
                  <w:bookmarkEnd w:id="216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proofErr w:type="gram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Was broken in this fatal place.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17" w:name="218"/>
                  <w:bookmarkEnd w:id="217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lastRenderedPageBreak/>
                    <w:t>One on the earth, and one beneath—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18" w:name="219"/>
                  <w:bookmarkEnd w:id="218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My brothers—both had ceased to breathe: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19" w:name="220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220</w:t>
                  </w:r>
                  <w:bookmarkEnd w:id="219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 took that hand which lay so still,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20" w:name="221"/>
                  <w:bookmarkEnd w:id="220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Alas! my own was full as chill;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21" w:name="222"/>
                  <w:bookmarkEnd w:id="221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 had not strength to stir, or strive,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22" w:name="223"/>
                  <w:bookmarkEnd w:id="222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But felt that I was still alive—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23" w:name="224"/>
                  <w:bookmarkEnd w:id="223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 frantic feeling, when we know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24" w:name="225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225</w:t>
                  </w:r>
                  <w:bookmarkEnd w:id="224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That what we love shall ne’er be so.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25" w:name="226"/>
                  <w:bookmarkEnd w:id="225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 I know not why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26" w:name="227"/>
                  <w:bookmarkEnd w:id="226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 I could not die,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27" w:name="228"/>
                  <w:bookmarkEnd w:id="227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 had no earthly hope—but faith,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28" w:name="229"/>
                  <w:bookmarkEnd w:id="228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proofErr w:type="gram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</w:t>
                  </w:r>
                  <w:proofErr w:type="gram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that forbade a selfish death.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29" w:name="230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230</w:t>
                  </w:r>
                  <w:bookmarkEnd w:id="229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What next befell me then and there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30" w:name="231"/>
                  <w:bookmarkEnd w:id="230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 I know not well—I never knew;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31" w:name="232"/>
                  <w:bookmarkEnd w:id="231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First came the loss of light, and air,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32" w:name="233"/>
                  <w:bookmarkEnd w:id="232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 And then of darkness too: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33" w:name="234"/>
                  <w:bookmarkEnd w:id="233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 had no thought, no feeling—none—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34" w:name="235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235</w:t>
                  </w:r>
                  <w:bookmarkEnd w:id="234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Among the stones, I stood a stone,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35" w:name="236"/>
                  <w:bookmarkEnd w:id="235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And was, scarce conscious what I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wist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36" w:name="237"/>
                  <w:bookmarkEnd w:id="236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As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shrubless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crags within the mist;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37" w:name="238"/>
                  <w:bookmarkEnd w:id="237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For all was blank, and bleak, and gray;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38" w:name="239"/>
                  <w:bookmarkEnd w:id="238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It was not night—it was not day;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39" w:name="240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240</w:t>
                  </w:r>
                  <w:bookmarkEnd w:id="239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It was not even the dungeon-light,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40" w:name="241"/>
                  <w:bookmarkEnd w:id="240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So hateful to my heavy sight,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41" w:name="242"/>
                  <w:bookmarkEnd w:id="241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But vacancy absorbing space,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42" w:name="243"/>
                  <w:bookmarkEnd w:id="242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 fixedness—without a place;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43" w:name="244"/>
                  <w:bookmarkEnd w:id="243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There were no stars, no earth, no time,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44" w:name="245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245</w:t>
                  </w:r>
                  <w:bookmarkEnd w:id="244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No check, no change, no good, no crime,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45" w:name="246"/>
                  <w:bookmarkEnd w:id="245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But silence, and a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stirless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breath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46" w:name="247"/>
                  <w:bookmarkEnd w:id="246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Which neither was of life nor death;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47" w:name="248"/>
                  <w:bookmarkEnd w:id="247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 sea of stagnant idleness,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48" w:name="249"/>
                  <w:bookmarkEnd w:id="248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proofErr w:type="gram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Blind, boundless, mute, and motionless!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49" w:name="250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250</w:t>
                  </w:r>
                  <w:bookmarkEnd w:id="249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 light broke in upon my brain,—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50" w:name="251"/>
                  <w:bookmarkEnd w:id="250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 It was the carol of a bird;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51" w:name="252"/>
                  <w:bookmarkEnd w:id="251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It ceased, and then it came again,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52" w:name="253"/>
                  <w:bookmarkEnd w:id="252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 The sweetest song ear ever heard,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53" w:name="254"/>
                  <w:bookmarkEnd w:id="253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 mine was thankful till my eyes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54" w:name="255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255</w:t>
                  </w:r>
                  <w:bookmarkEnd w:id="254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Ran over with the glad surprise,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55" w:name="256"/>
                  <w:bookmarkEnd w:id="255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 they that moment could not see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56" w:name="257"/>
                  <w:bookmarkEnd w:id="256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 was the mate of misery.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57" w:name="258"/>
                  <w:bookmarkEnd w:id="257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But then by dull degrees came back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58" w:name="259"/>
                  <w:bookmarkEnd w:id="258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My senses to their wonted track;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59" w:name="260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260</w:t>
                  </w:r>
                  <w:bookmarkEnd w:id="259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 saw the dungeon walls and floor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60" w:name="261"/>
                  <w:bookmarkEnd w:id="260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Close slowly round me as before,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61" w:name="262"/>
                  <w:bookmarkEnd w:id="261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lastRenderedPageBreak/>
                    <w:t>I saw the glimmer of the sun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62" w:name="263"/>
                  <w:bookmarkEnd w:id="262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Creeping as it before had done,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63" w:name="264"/>
                  <w:bookmarkEnd w:id="263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But through the crevice where it came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64" w:name="265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265</w:t>
                  </w:r>
                  <w:bookmarkEnd w:id="264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That bird was perched, as fond and tame,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65" w:name="266"/>
                  <w:bookmarkEnd w:id="265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 And tamer than upon the tree;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66" w:name="267"/>
                  <w:bookmarkEnd w:id="266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 lovely bird, with azure wings,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67" w:name="268"/>
                  <w:bookmarkEnd w:id="267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 song that said a thousand things,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68" w:name="269"/>
                  <w:bookmarkEnd w:id="268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 </w:t>
                  </w:r>
                  <w:proofErr w:type="gram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</w:t>
                  </w:r>
                  <w:proofErr w:type="gram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seemed to say them all for me!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69" w:name="270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270</w:t>
                  </w:r>
                  <w:bookmarkEnd w:id="269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 never saw its like before,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70" w:name="271"/>
                  <w:bookmarkEnd w:id="270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 ne’er shall see its likeness more;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71" w:name="272"/>
                  <w:bookmarkEnd w:id="271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It seemed like me to want a mate,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72" w:name="273"/>
                  <w:bookmarkEnd w:id="272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But was not half so desolate,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73" w:name="274"/>
                  <w:bookmarkEnd w:id="273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 it was come to love me when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74" w:name="275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275</w:t>
                  </w:r>
                  <w:bookmarkEnd w:id="274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None lived to love me so again,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75" w:name="276"/>
                  <w:bookmarkEnd w:id="275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 cheering from my dungeon’s brink,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76" w:name="277"/>
                  <w:bookmarkEnd w:id="276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Had brought me back to feel and think.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77" w:name="278"/>
                  <w:bookmarkEnd w:id="277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 know not if it late were free,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78" w:name="279"/>
                  <w:bookmarkEnd w:id="278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 Or broke its cage to perch on mine,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79" w:name="280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280</w:t>
                  </w:r>
                  <w:bookmarkEnd w:id="279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But knowing well captivity,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80" w:name="281"/>
                  <w:bookmarkEnd w:id="280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 </w:t>
                  </w:r>
                  <w:proofErr w:type="gram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Sweet bird!</w:t>
                  </w:r>
                  <w:proofErr w:type="gram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I could not wish for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thine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!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81" w:name="282"/>
                  <w:bookmarkEnd w:id="281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Or if it were, in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wingèd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guise,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82" w:name="283"/>
                  <w:bookmarkEnd w:id="282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 visitant from Paradise;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83" w:name="284"/>
                  <w:bookmarkEnd w:id="283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For—Heaven forgive that thought! the while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84" w:name="285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285</w:t>
                  </w:r>
                  <w:bookmarkEnd w:id="284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Which made me both to weep and smile—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85" w:name="286"/>
                  <w:bookmarkEnd w:id="285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I sometimes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deem’d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that it might be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86" w:name="287"/>
                  <w:bookmarkEnd w:id="286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My brother’s soul come down to me;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87" w:name="288"/>
                  <w:bookmarkEnd w:id="287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But then at last away it flew,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88" w:name="289"/>
                  <w:bookmarkEnd w:id="288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 then ’twas mortal well I knew,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89" w:name="290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290</w:t>
                  </w:r>
                  <w:bookmarkEnd w:id="289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For he would never thus have flown,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90" w:name="291"/>
                  <w:bookmarkEnd w:id="290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 left me twice so doubly lone,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91" w:name="292"/>
                  <w:bookmarkEnd w:id="291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Lone—as the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corse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within its shroud,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92" w:name="293"/>
                  <w:bookmarkEnd w:id="292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Lone—as a solitary cloud,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93" w:name="294"/>
                  <w:bookmarkEnd w:id="293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 A single cloud on a sunny day,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94" w:name="295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295</w:t>
                  </w:r>
                  <w:bookmarkEnd w:id="294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While all the rest of heaven is clear,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95" w:name="296"/>
                  <w:bookmarkEnd w:id="295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 frown upon the atmosphere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96" w:name="297"/>
                  <w:bookmarkEnd w:id="296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That hath no business to appear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97" w:name="298"/>
                  <w:bookmarkEnd w:id="297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 When skies are blue and earth is gay.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98" w:name="299"/>
                  <w:bookmarkEnd w:id="298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 kind of change came in my fate,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99" w:name="300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300</w:t>
                  </w:r>
                  <w:bookmarkEnd w:id="299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My keepers grew compassionate;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00" w:name="301"/>
                  <w:bookmarkEnd w:id="300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 know not what had made them so,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01" w:name="302"/>
                  <w:bookmarkEnd w:id="301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They were inured to sights of woe,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02" w:name="303"/>
                  <w:bookmarkEnd w:id="302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But so it was:—my broken chain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03" w:name="304"/>
                  <w:bookmarkEnd w:id="303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With links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unfasten’d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did remain,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04" w:name="305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305</w:t>
                  </w:r>
                  <w:bookmarkEnd w:id="304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 it was liberty to stride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05" w:name="306"/>
                  <w:bookmarkEnd w:id="305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lastRenderedPageBreak/>
                    <w:t>Along my cell from side to side,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06" w:name="307"/>
                  <w:bookmarkEnd w:id="306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 up and down, and then athwart,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07" w:name="308"/>
                  <w:bookmarkEnd w:id="307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 tread it over every part;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08" w:name="309"/>
                  <w:bookmarkEnd w:id="308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 round the pillars one by one,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09" w:name="310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310</w:t>
                  </w:r>
                  <w:bookmarkEnd w:id="309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Returning where my walk begun,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10" w:name="311"/>
                  <w:bookmarkEnd w:id="310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Avoiding only, as I trod,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11" w:name="312"/>
                  <w:bookmarkEnd w:id="311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My brothers’ graves without a sod;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12" w:name="313"/>
                  <w:bookmarkEnd w:id="312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For if I thought with heedless tread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13" w:name="314"/>
                  <w:bookmarkEnd w:id="313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My steps profaned their lowly bed,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14" w:name="315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315</w:t>
                  </w:r>
                  <w:bookmarkEnd w:id="314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My breath came gaspingly and thick,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15" w:name="316"/>
                  <w:bookmarkEnd w:id="315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proofErr w:type="gram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</w:t>
                  </w:r>
                  <w:proofErr w:type="gram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my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crush’d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heart fell blind and sick.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16" w:name="317"/>
                  <w:bookmarkEnd w:id="316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 made a footing in the wall,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17" w:name="318"/>
                  <w:bookmarkEnd w:id="317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  It was not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therefrom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to escape,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18" w:name="319"/>
                  <w:bookmarkEnd w:id="318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For I had buried one and all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19" w:name="320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320</w:t>
                  </w:r>
                  <w:bookmarkEnd w:id="319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 Who loved me in a human shape;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20" w:name="321"/>
                  <w:bookmarkEnd w:id="320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 the whole earth would henceforth be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21" w:name="322"/>
                  <w:bookmarkEnd w:id="321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 wider prison unto 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22" w:name="323"/>
                  <w:bookmarkEnd w:id="322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No child, no sire, no kin had I,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23" w:name="324"/>
                  <w:bookmarkEnd w:id="323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No partner in my misery;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24" w:name="325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325</w:t>
                  </w:r>
                  <w:bookmarkEnd w:id="324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 thought of this, and I was glad,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25" w:name="326"/>
                  <w:bookmarkEnd w:id="325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For thought of them had made me mad;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26" w:name="327"/>
                  <w:bookmarkEnd w:id="326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But I was curious to ascend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27" w:name="328"/>
                  <w:bookmarkEnd w:id="327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To my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barr’d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windows, and to bend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28" w:name="329"/>
                  <w:bookmarkEnd w:id="328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Once more, upon the mountains high,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29" w:name="330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330</w:t>
                  </w:r>
                  <w:bookmarkEnd w:id="329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proofErr w:type="gram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The quiet of a loving eye.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30" w:name="331"/>
                  <w:bookmarkEnd w:id="330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 saw them—and they were the same.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31" w:name="332"/>
                  <w:bookmarkEnd w:id="331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They were not changed like me in frame;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32" w:name="333"/>
                  <w:bookmarkEnd w:id="332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 saw their thousand years of snow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33" w:name="334"/>
                  <w:bookmarkEnd w:id="333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On high—their wide long lake below,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34" w:name="335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335</w:t>
                  </w:r>
                  <w:bookmarkEnd w:id="334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 the blue Rhone in fullest flow;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35" w:name="336"/>
                  <w:bookmarkEnd w:id="335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 heard the torrents leap and gush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36" w:name="337"/>
                  <w:bookmarkEnd w:id="336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O’er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channell’d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rock and broken bush;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37" w:name="338"/>
                  <w:bookmarkEnd w:id="337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 saw the white-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wall’d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distant town,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38" w:name="339"/>
                  <w:bookmarkEnd w:id="338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 whiter sails go skimming down;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39" w:name="340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340</w:t>
                  </w:r>
                  <w:bookmarkEnd w:id="339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 then there was a little isle,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40" w:name="341"/>
                  <w:bookmarkEnd w:id="340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Which in my very face did smile,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41" w:name="342"/>
                  <w:bookmarkEnd w:id="341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 The only one in view;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42" w:name="343"/>
                  <w:bookmarkEnd w:id="342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A small green isle, it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seem’d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no more,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43" w:name="344"/>
                  <w:bookmarkEnd w:id="343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Scarce broader than my dungeon floor,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44" w:name="345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345</w:t>
                  </w:r>
                  <w:bookmarkEnd w:id="344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But in it there were three tall trees,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45" w:name="346"/>
                  <w:bookmarkEnd w:id="345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 o’er it blew the mountain breeze,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46" w:name="347"/>
                  <w:bookmarkEnd w:id="346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 by it there were waters flowing,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47" w:name="348"/>
                  <w:bookmarkEnd w:id="347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 on it there were young flowers growing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48" w:name="349"/>
                  <w:bookmarkEnd w:id="348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 </w:t>
                  </w:r>
                  <w:proofErr w:type="gram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Of gentle breath and hue.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49" w:name="350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350</w:t>
                  </w:r>
                  <w:bookmarkEnd w:id="349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The fish swam by the castle wall,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50" w:name="351"/>
                  <w:bookmarkEnd w:id="350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lastRenderedPageBreak/>
                    <w:t xml:space="preserve">And they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seem’d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joyous each and all;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51" w:name="352"/>
                  <w:bookmarkEnd w:id="351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The eagle rode the rising blast,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52" w:name="353"/>
                  <w:bookmarkEnd w:id="352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Methought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he never flew so fast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53" w:name="354"/>
                  <w:bookmarkEnd w:id="353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As then to me he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seem’d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to fly;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54" w:name="355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355</w:t>
                  </w:r>
                  <w:bookmarkEnd w:id="354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 then new tears came in my eye,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55" w:name="356"/>
                  <w:bookmarkEnd w:id="355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 I felt troubled and would fain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56" w:name="357"/>
                  <w:bookmarkEnd w:id="356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 had not left my recent chain.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57" w:name="358"/>
                  <w:bookmarkEnd w:id="357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 when I did descend again,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58" w:name="359"/>
                  <w:bookmarkEnd w:id="358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The darkness of my dim abode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59" w:name="360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360</w:t>
                  </w:r>
                  <w:bookmarkEnd w:id="359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Fell on me as a heavy load;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60" w:name="361"/>
                  <w:bookmarkEnd w:id="360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It was as is a new-dug grave,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61" w:name="362"/>
                  <w:bookmarkEnd w:id="361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Closing o’er one we sought to save;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62" w:name="363"/>
                  <w:bookmarkEnd w:id="362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And yet my glance, too much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opprest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63" w:name="364"/>
                  <w:bookmarkEnd w:id="363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Had almost </w:t>
                  </w:r>
                  <w:proofErr w:type="gram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need</w:t>
                  </w:r>
                  <w:proofErr w:type="gram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of such a rest.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64" w:name="365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365</w:t>
                  </w:r>
                  <w:bookmarkEnd w:id="364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It might be months, or years, or days—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65" w:name="366"/>
                  <w:bookmarkEnd w:id="365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 I kept no count, I took no note,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66" w:name="367"/>
                  <w:bookmarkEnd w:id="366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 had no hope my eyes to raise,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67" w:name="368"/>
                  <w:bookmarkEnd w:id="367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 </w:t>
                  </w:r>
                  <w:proofErr w:type="gram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</w:t>
                  </w:r>
                  <w:proofErr w:type="gram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clear them of their dreary mote.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68" w:name="369"/>
                  <w:bookmarkEnd w:id="368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At last men came to set me free;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69" w:name="370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370</w:t>
                  </w:r>
                  <w:bookmarkEnd w:id="369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  I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ask’d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not why, and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reck’d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not where,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70" w:name="371"/>
                  <w:bookmarkEnd w:id="370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It was at length the same to me,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71" w:name="372"/>
                  <w:bookmarkEnd w:id="371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Fetter’d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or fetterless to be,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72" w:name="373"/>
                  <w:bookmarkEnd w:id="372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  I </w:t>
                  </w:r>
                  <w:proofErr w:type="spellStart"/>
                  <w:proofErr w:type="gram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learn’d</w:t>
                  </w:r>
                  <w:proofErr w:type="spellEnd"/>
                  <w:proofErr w:type="gram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to love despair.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73" w:name="374"/>
                  <w:bookmarkEnd w:id="373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And thus when they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appear’d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at last,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74" w:name="375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375</w:t>
                  </w:r>
                  <w:bookmarkEnd w:id="374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 all my bonds aside were cast,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75" w:name="376"/>
                  <w:bookmarkEnd w:id="375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These heavy walls to me had grown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76" w:name="377"/>
                  <w:bookmarkEnd w:id="376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proofErr w:type="gram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 hermitage—and all my own!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77" w:name="378"/>
                  <w:bookmarkEnd w:id="377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 half I felt as they were come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78" w:name="379"/>
                  <w:bookmarkEnd w:id="378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To tear me from a second home: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79" w:name="380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380</w:t>
                  </w:r>
                  <w:bookmarkEnd w:id="379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With spiders I had friendship made,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80" w:name="381"/>
                  <w:bookmarkEnd w:id="380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And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watch’d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them in their sullen trade,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81" w:name="382"/>
                  <w:bookmarkEnd w:id="381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Had seen the mice by moonlight play,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82" w:name="383"/>
                  <w:bookmarkEnd w:id="382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proofErr w:type="gram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</w:t>
                  </w:r>
                  <w:proofErr w:type="gram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why should I feel less than they?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83" w:name="384"/>
                  <w:bookmarkEnd w:id="383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We were all inmates of one place,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84" w:name="385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385</w:t>
                  </w:r>
                  <w:bookmarkEnd w:id="384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 I, the monarch of each race,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85" w:name="386"/>
                  <w:bookmarkEnd w:id="385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proofErr w:type="gram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Had power to kill—yet, strange to tell!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86" w:name="387"/>
                  <w:bookmarkEnd w:id="386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In quiet we had </w:t>
                  </w:r>
                  <w:proofErr w:type="spell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learn’d</w:t>
                  </w:r>
                  <w:proofErr w:type="spell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to dwell—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87" w:name="388"/>
                  <w:bookmarkEnd w:id="387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My very chains and I grew friends,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88" w:name="389"/>
                  <w:bookmarkEnd w:id="388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So much a long communion tends</w:t>
                  </w:r>
                </w:p>
              </w:tc>
              <w:tc>
                <w:tcPr>
                  <w:tcW w:w="0" w:type="auto"/>
                  <w:hideMark/>
                </w:tcPr>
                <w:p w:rsidR="006377FC" w:rsidRPr="006377FC" w:rsidRDefault="006377FC" w:rsidP="006377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89" w:name="390"/>
                  <w:r w:rsidRPr="006377F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390</w:t>
                  </w:r>
                  <w:bookmarkEnd w:id="389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To make us what we are:—even 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90" w:name="391"/>
                  <w:bookmarkEnd w:id="390"/>
                </w:p>
              </w:tc>
            </w:tr>
            <w:tr w:rsidR="006377FC" w:rsidRPr="00637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Regain’d</w:t>
                  </w:r>
                  <w:proofErr w:type="spellEnd"/>
                  <w:proofErr w:type="gramEnd"/>
                  <w:r w:rsidRPr="006377F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my freedom with a sigh.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7FC" w:rsidRPr="006377FC" w:rsidRDefault="006377FC" w:rsidP="006377F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377FC" w:rsidRPr="006377FC" w:rsidRDefault="006377FC" w:rsidP="006377FC">
            <w:pPr>
              <w:spacing w:after="0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</w:p>
        </w:tc>
      </w:tr>
    </w:tbl>
    <w:p w:rsidR="00FB2FC7" w:rsidRDefault="00FB2FC7"/>
    <w:sectPr w:rsidR="00FB2FC7" w:rsidSect="00FB2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377FC"/>
    <w:rsid w:val="006377FC"/>
    <w:rsid w:val="00673335"/>
    <w:rsid w:val="0081382D"/>
    <w:rsid w:val="00FB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77FC"/>
    <w:rPr>
      <w:color w:val="00336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77FC"/>
    <w:rPr>
      <w:color w:val="888645"/>
      <w:u w:val="single"/>
    </w:rPr>
  </w:style>
  <w:style w:type="paragraph" w:customStyle="1" w:styleId="formlt1">
    <w:name w:val="formlt1"/>
    <w:basedOn w:val="Normal"/>
    <w:rsid w:val="006377FC"/>
    <w:pP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izelt1">
    <w:name w:val="sizelt1"/>
    <w:basedOn w:val="Normal"/>
    <w:rsid w:val="006377FC"/>
    <w:pPr>
      <w:spacing w:before="100" w:beforeAutospacing="1" w:after="100" w:afterAutospacing="1"/>
    </w:pPr>
    <w:rPr>
      <w:rFonts w:ascii="Arial" w:eastAsia="Times New Roman" w:hAnsi="Arial" w:cs="Arial"/>
      <w:color w:val="00002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2272</Words>
  <Characters>12952</Characters>
  <Application>Microsoft Office Word</Application>
  <DocSecurity>0</DocSecurity>
  <Lines>107</Lines>
  <Paragraphs>30</Paragraphs>
  <ScaleCrop>false</ScaleCrop>
  <Company>AISD</Company>
  <LinksUpToDate>false</LinksUpToDate>
  <CharactersWithSpaces>15194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AISD Employee</dc:creator>
  <cp:keywords/>
  <dc:description/>
  <cp:lastModifiedBy>AISD Employee</cp:lastModifiedBy>
  <cp:revision>1</cp:revision>
  <dcterms:created xsi:type="dcterms:W3CDTF">2010-05-07T20:29:00Z</dcterms:created>
  <dcterms:modified xsi:type="dcterms:W3CDTF">2010-05-07T20:32:00Z</dcterms:modified>
</cp:coreProperties>
</file>