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B5" w:rsidRDefault="00320DB5"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proofErr w:type="spellStart"/>
      <w:r>
        <w:t>Synetics</w:t>
      </w:r>
      <w:proofErr w:type="spellEnd"/>
    </w:p>
    <w:p w:rsidR="00320DB5" w:rsidRDefault="00320DB5"/>
    <w:p w:rsidR="006B075C" w:rsidRDefault="006B075C">
      <w:r w:rsidRPr="006B075C">
        <w:t xml:space="preserve"> </w:t>
      </w:r>
      <w:proofErr w:type="spellStart"/>
      <w:r w:rsidRPr="006B075C">
        <w:t>Synectics</w:t>
      </w:r>
      <w:proofErr w:type="spellEnd"/>
      <w:r w:rsidRPr="006B075C">
        <w:t xml:space="preserve"> makes the familiar strange and the strange familiar. It is the basis of all metaphor and involves the process of creative problem-solving. Each of the following sets of questions ask for choices between unrelated answers — answers which can be logically related somehow — and yet, there is no single correct answer. BUT correct answers would rephrase the question as part of the answer.  Think carefully about the choices offered, make a choice, and then explain your reasons for choosing as you have. It is your explanation which proves your answer “right” or “wrong.” Answer at least TEN. </w:t>
      </w:r>
    </w:p>
    <w:p w:rsidR="006B075C" w:rsidRDefault="006B075C">
      <w:r w:rsidRPr="006B075C">
        <w:t xml:space="preserve">1. Which is wiser?  </w:t>
      </w:r>
      <w:proofErr w:type="gramStart"/>
      <w:r w:rsidRPr="006B075C">
        <w:t>a</w:t>
      </w:r>
      <w:proofErr w:type="gramEnd"/>
      <w:r w:rsidRPr="006B075C">
        <w:t xml:space="preserve"> pen or a pencil? </w:t>
      </w:r>
    </w:p>
    <w:p w:rsidR="006B075C" w:rsidRDefault="006B075C">
      <w:r w:rsidRPr="006B075C">
        <w:t xml:space="preserve">2. Which is easier to forgive?  </w:t>
      </w:r>
      <w:proofErr w:type="gramStart"/>
      <w:r w:rsidRPr="006B075C">
        <w:t>a</w:t>
      </w:r>
      <w:proofErr w:type="gramEnd"/>
      <w:r w:rsidRPr="006B075C">
        <w:t xml:space="preserve"> street or a sidewalk? </w:t>
      </w:r>
    </w:p>
    <w:p w:rsidR="006B075C" w:rsidRDefault="006B075C">
      <w:r w:rsidRPr="006B075C">
        <w:t xml:space="preserve">3. Which is smarter?  </w:t>
      </w:r>
      <w:proofErr w:type="gramStart"/>
      <w:r w:rsidRPr="006B075C">
        <w:t>a</w:t>
      </w:r>
      <w:proofErr w:type="gramEnd"/>
      <w:r w:rsidRPr="006B075C">
        <w:t xml:space="preserve"> clock or a calendar? </w:t>
      </w:r>
    </w:p>
    <w:p w:rsidR="006B075C" w:rsidRDefault="006B075C">
      <w:r w:rsidRPr="006B075C">
        <w:t xml:space="preserve">4. Which is easier to teach?  </w:t>
      </w:r>
      <w:proofErr w:type="gramStart"/>
      <w:r w:rsidRPr="006B075C">
        <w:t>a</w:t>
      </w:r>
      <w:proofErr w:type="gramEnd"/>
      <w:r w:rsidRPr="006B075C">
        <w:t xml:space="preserve"> question or an answer? </w:t>
      </w:r>
    </w:p>
    <w:p w:rsidR="006B075C" w:rsidRDefault="006B075C">
      <w:r w:rsidRPr="006B075C">
        <w:t xml:space="preserve">5. Which is like a contest?  </w:t>
      </w:r>
      <w:proofErr w:type="gramStart"/>
      <w:r w:rsidRPr="006B075C">
        <w:t>a</w:t>
      </w:r>
      <w:proofErr w:type="gramEnd"/>
      <w:r w:rsidRPr="006B075C">
        <w:t xml:space="preserve"> cloud or a sunset? </w:t>
      </w:r>
    </w:p>
    <w:p w:rsidR="006B075C" w:rsidRDefault="006B075C">
      <w:r w:rsidRPr="006B075C">
        <w:t xml:space="preserve">6. Which is more fearful?  </w:t>
      </w:r>
      <w:proofErr w:type="gramStart"/>
      <w:r w:rsidRPr="006B075C">
        <w:t>new</w:t>
      </w:r>
      <w:proofErr w:type="gramEnd"/>
      <w:r w:rsidRPr="006B075C">
        <w:t xml:space="preserve"> or old? 7. </w:t>
      </w:r>
    </w:p>
    <w:p w:rsidR="006B075C" w:rsidRDefault="006B075C">
      <w:r w:rsidRPr="006B075C">
        <w:t xml:space="preserve">Which is like a promise?  </w:t>
      </w:r>
      <w:proofErr w:type="gramStart"/>
      <w:r w:rsidRPr="006B075C">
        <w:t>mathematics</w:t>
      </w:r>
      <w:proofErr w:type="gramEnd"/>
      <w:r w:rsidRPr="006B075C">
        <w:t xml:space="preserve"> or science?</w:t>
      </w:r>
    </w:p>
    <w:p w:rsidR="006B075C" w:rsidRDefault="006B075C">
      <w:r w:rsidRPr="006B075C">
        <w:t xml:space="preserve"> 8. Which is more difficult?  </w:t>
      </w:r>
      <w:proofErr w:type="gramStart"/>
      <w:r w:rsidRPr="006B075C">
        <w:t>a</w:t>
      </w:r>
      <w:proofErr w:type="gramEnd"/>
      <w:r w:rsidRPr="006B075C">
        <w:t xml:space="preserve"> dream or a nightmare? </w:t>
      </w:r>
    </w:p>
    <w:p w:rsidR="006B075C" w:rsidRDefault="006B075C">
      <w:r w:rsidRPr="006B075C">
        <w:t xml:space="preserve">9. Which is braver?  </w:t>
      </w:r>
      <w:proofErr w:type="gramStart"/>
      <w:r w:rsidRPr="006B075C">
        <w:t>an</w:t>
      </w:r>
      <w:proofErr w:type="gramEnd"/>
      <w:r w:rsidRPr="006B075C">
        <w:t xml:space="preserve"> hour or a year?  </w:t>
      </w:r>
    </w:p>
    <w:p w:rsidR="006B075C" w:rsidRDefault="006B075C">
      <w:r w:rsidRPr="006B075C">
        <w:t xml:space="preserve">10. Which has more pride?  </w:t>
      </w:r>
      <w:proofErr w:type="gramStart"/>
      <w:r w:rsidRPr="006B075C">
        <w:t>an</w:t>
      </w:r>
      <w:proofErr w:type="gramEnd"/>
      <w:r w:rsidRPr="006B075C">
        <w:t xml:space="preserve"> entrance or an exit? </w:t>
      </w:r>
    </w:p>
    <w:p w:rsidR="006B075C" w:rsidRDefault="006B075C">
      <w:r w:rsidRPr="006B075C">
        <w:t xml:space="preserve"> 11. Which is easier to close?  </w:t>
      </w:r>
      <w:proofErr w:type="gramStart"/>
      <w:r w:rsidRPr="006B075C">
        <w:t>a</w:t>
      </w:r>
      <w:proofErr w:type="gramEnd"/>
      <w:r w:rsidRPr="006B075C">
        <w:t xml:space="preserve"> road or a map? </w:t>
      </w:r>
    </w:p>
    <w:p w:rsidR="006B075C" w:rsidRDefault="006B075C">
      <w:r w:rsidRPr="006B075C">
        <w:t xml:space="preserve"> 12. Which is like a legend?  </w:t>
      </w:r>
      <w:proofErr w:type="gramStart"/>
      <w:r w:rsidRPr="006B075C">
        <w:t>a</w:t>
      </w:r>
      <w:proofErr w:type="gramEnd"/>
      <w:r w:rsidRPr="006B075C">
        <w:t xml:space="preserve"> mirror or glass? </w:t>
      </w:r>
    </w:p>
    <w:p w:rsidR="006B075C" w:rsidRDefault="006B075C">
      <w:r w:rsidRPr="006B075C">
        <w:t xml:space="preserve"> 13. Which is more suspenseful?  </w:t>
      </w:r>
      <w:proofErr w:type="gramStart"/>
      <w:r w:rsidRPr="006B075C">
        <w:t>rain</w:t>
      </w:r>
      <w:proofErr w:type="gramEnd"/>
      <w:r w:rsidRPr="006B075C">
        <w:t xml:space="preserve"> or snow? </w:t>
      </w:r>
    </w:p>
    <w:p w:rsidR="006B075C" w:rsidRDefault="006B075C">
      <w:r w:rsidRPr="006B075C">
        <w:t xml:space="preserve"> 14. Which has less charm?  </w:t>
      </w:r>
      <w:proofErr w:type="gramStart"/>
      <w:r w:rsidRPr="006B075C">
        <w:t>a</w:t>
      </w:r>
      <w:proofErr w:type="gramEnd"/>
      <w:r w:rsidRPr="006B075C">
        <w:t xml:space="preserve"> signature or an autograph?  </w:t>
      </w:r>
    </w:p>
    <w:p w:rsidR="006B075C" w:rsidRDefault="006B075C">
      <w:r w:rsidRPr="006B075C">
        <w:t xml:space="preserve">15. Which is more trustworthy?  </w:t>
      </w:r>
      <w:proofErr w:type="gramStart"/>
      <w:r w:rsidRPr="006B075C">
        <w:t>history</w:t>
      </w:r>
      <w:proofErr w:type="gramEnd"/>
      <w:r w:rsidRPr="006B075C">
        <w:t xml:space="preserve"> or literature? </w:t>
      </w:r>
    </w:p>
    <w:p w:rsidR="006B075C" w:rsidRDefault="006B075C">
      <w:r w:rsidRPr="006B075C">
        <w:t xml:space="preserve"> 16. Which is more useful?  </w:t>
      </w:r>
      <w:proofErr w:type="gramStart"/>
      <w:r w:rsidRPr="006B075C">
        <w:t>a</w:t>
      </w:r>
      <w:proofErr w:type="gramEnd"/>
      <w:r w:rsidRPr="006B075C">
        <w:t xml:space="preserve"> friend or an enemy?   </w:t>
      </w:r>
    </w:p>
    <w:p w:rsidR="006B075C" w:rsidRDefault="006B075C">
      <w:r w:rsidRPr="006B075C">
        <w:t xml:space="preserve"> 17. Which is sadder?  </w:t>
      </w:r>
      <w:proofErr w:type="gramStart"/>
      <w:r w:rsidRPr="006B075C">
        <w:t>seek</w:t>
      </w:r>
      <w:proofErr w:type="gramEnd"/>
      <w:r w:rsidRPr="006B075C">
        <w:t xml:space="preserve"> or find?  </w:t>
      </w:r>
    </w:p>
    <w:p w:rsidR="006B075C" w:rsidRDefault="006B075C">
      <w:r w:rsidRPr="006B075C">
        <w:t xml:space="preserve">18. Which costs more?  </w:t>
      </w:r>
      <w:proofErr w:type="gramStart"/>
      <w:r w:rsidRPr="006B075C">
        <w:t>a</w:t>
      </w:r>
      <w:proofErr w:type="gramEnd"/>
      <w:r w:rsidRPr="006B075C">
        <w:t xml:space="preserve"> home or a house? </w:t>
      </w:r>
    </w:p>
    <w:p w:rsidR="006B075C" w:rsidRDefault="006B075C">
      <w:r w:rsidRPr="006B075C">
        <w:t xml:space="preserve"> 19. Which is happier?  </w:t>
      </w:r>
      <w:proofErr w:type="gramStart"/>
      <w:r w:rsidRPr="006B075C">
        <w:t>music</w:t>
      </w:r>
      <w:proofErr w:type="gramEnd"/>
      <w:r w:rsidRPr="006B075C">
        <w:t xml:space="preserve"> or art?  </w:t>
      </w:r>
    </w:p>
    <w:p w:rsidR="005131C8" w:rsidRDefault="006B075C">
      <w:r w:rsidRPr="006B075C">
        <w:t xml:space="preserve">20. Which is like a valentine?  </w:t>
      </w:r>
      <w:proofErr w:type="gramStart"/>
      <w:r w:rsidRPr="006B075C">
        <w:t>the</w:t>
      </w:r>
      <w:proofErr w:type="gramEnd"/>
      <w:r w:rsidRPr="006B075C">
        <w:t xml:space="preserve"> truth or a lie?</w:t>
      </w:r>
    </w:p>
    <w:sectPr w:rsidR="005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5C"/>
    <w:rsid w:val="00320DB5"/>
    <w:rsid w:val="006B075C"/>
    <w:rsid w:val="00A541B8"/>
    <w:rsid w:val="00B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2C1D"/>
  <w15:chartTrackingRefBased/>
  <w15:docId w15:val="{7915A0A9-98CB-4E11-9DC9-DBBF1FBF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2</cp:revision>
  <dcterms:created xsi:type="dcterms:W3CDTF">2017-11-26T23:41:00Z</dcterms:created>
  <dcterms:modified xsi:type="dcterms:W3CDTF">2017-11-26T23:44:00Z</dcterms:modified>
</cp:coreProperties>
</file>